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left="562" w:hanging="562" w:hanging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06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鉴于本次降雨过程已明显减弱，本次天气过程基本结束，福建省气象局决定2020年5月22日15时解除重大气象灾害（暴雨）Ⅳ级应急响应。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重大气象灾害（暴雨）Ⅳ级应急响应状态。各设区市及平潭综合实验区气象局根据实际研判，变更或解除相应应急响应级别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hint="eastAsia" w:ascii="华文行楷" w:hAnsi="宋体" w:eastAsia="华文行楷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  <w:bookmarkStart w:id="0" w:name="_GoBack"/>
      <w:r>
        <w:rPr>
          <w:rFonts w:hint="eastAsia" w:ascii="华文行楷" w:hAnsi="宋体" w:eastAsia="华文行楷"/>
          <w:b/>
          <w:sz w:val="44"/>
          <w:szCs w:val="44"/>
          <w:lang w:eastAsia="zh-CN"/>
        </w:rPr>
        <w:t>张长安</w:t>
      </w:r>
    </w:p>
    <w:bookmarkEnd w:id="0"/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2020年5月22日14时 50 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506BB"/>
    <w:rsid w:val="00061581"/>
    <w:rsid w:val="000651A0"/>
    <w:rsid w:val="00065F74"/>
    <w:rsid w:val="00066F7E"/>
    <w:rsid w:val="00080A24"/>
    <w:rsid w:val="00094A09"/>
    <w:rsid w:val="000B1B68"/>
    <w:rsid w:val="000F1331"/>
    <w:rsid w:val="000F7EB4"/>
    <w:rsid w:val="00106037"/>
    <w:rsid w:val="00130DF6"/>
    <w:rsid w:val="00136965"/>
    <w:rsid w:val="00142D8E"/>
    <w:rsid w:val="001436AE"/>
    <w:rsid w:val="00146663"/>
    <w:rsid w:val="001538C8"/>
    <w:rsid w:val="001626E3"/>
    <w:rsid w:val="00163B61"/>
    <w:rsid w:val="00177316"/>
    <w:rsid w:val="0019092F"/>
    <w:rsid w:val="001B1FD4"/>
    <w:rsid w:val="002030F1"/>
    <w:rsid w:val="00204DB7"/>
    <w:rsid w:val="00210B11"/>
    <w:rsid w:val="00211EC6"/>
    <w:rsid w:val="00275270"/>
    <w:rsid w:val="002A55D7"/>
    <w:rsid w:val="002C2EA3"/>
    <w:rsid w:val="002E5BEF"/>
    <w:rsid w:val="002E6FB4"/>
    <w:rsid w:val="002E72AC"/>
    <w:rsid w:val="002F4F5F"/>
    <w:rsid w:val="003113B0"/>
    <w:rsid w:val="003137FA"/>
    <w:rsid w:val="00330830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4B33"/>
    <w:rsid w:val="00406BBE"/>
    <w:rsid w:val="00413085"/>
    <w:rsid w:val="004164E9"/>
    <w:rsid w:val="004258C3"/>
    <w:rsid w:val="00427948"/>
    <w:rsid w:val="004365F6"/>
    <w:rsid w:val="004541B9"/>
    <w:rsid w:val="0045593F"/>
    <w:rsid w:val="00462DCD"/>
    <w:rsid w:val="00465333"/>
    <w:rsid w:val="00465C97"/>
    <w:rsid w:val="00473CA8"/>
    <w:rsid w:val="00477933"/>
    <w:rsid w:val="004936A6"/>
    <w:rsid w:val="004B05FC"/>
    <w:rsid w:val="004B23AA"/>
    <w:rsid w:val="004B6C10"/>
    <w:rsid w:val="004C242A"/>
    <w:rsid w:val="00542BAE"/>
    <w:rsid w:val="005477A0"/>
    <w:rsid w:val="00563E55"/>
    <w:rsid w:val="00574EB3"/>
    <w:rsid w:val="0057538E"/>
    <w:rsid w:val="0059050F"/>
    <w:rsid w:val="005B7EDC"/>
    <w:rsid w:val="005C0DB8"/>
    <w:rsid w:val="0060116A"/>
    <w:rsid w:val="00601849"/>
    <w:rsid w:val="00665D6E"/>
    <w:rsid w:val="00671075"/>
    <w:rsid w:val="006832C4"/>
    <w:rsid w:val="00687EF1"/>
    <w:rsid w:val="00690A78"/>
    <w:rsid w:val="006B735B"/>
    <w:rsid w:val="006D541D"/>
    <w:rsid w:val="006F5F6A"/>
    <w:rsid w:val="00734CAA"/>
    <w:rsid w:val="00781277"/>
    <w:rsid w:val="00784612"/>
    <w:rsid w:val="0078707B"/>
    <w:rsid w:val="007B43CA"/>
    <w:rsid w:val="007C2654"/>
    <w:rsid w:val="007C61C2"/>
    <w:rsid w:val="007F1B87"/>
    <w:rsid w:val="007F4724"/>
    <w:rsid w:val="007F4A4A"/>
    <w:rsid w:val="00803A25"/>
    <w:rsid w:val="00805626"/>
    <w:rsid w:val="00806ABD"/>
    <w:rsid w:val="00815A3F"/>
    <w:rsid w:val="00827924"/>
    <w:rsid w:val="008314AB"/>
    <w:rsid w:val="0083201F"/>
    <w:rsid w:val="00844EAB"/>
    <w:rsid w:val="00845FC6"/>
    <w:rsid w:val="00896113"/>
    <w:rsid w:val="008E556D"/>
    <w:rsid w:val="00901634"/>
    <w:rsid w:val="00903AF2"/>
    <w:rsid w:val="00907027"/>
    <w:rsid w:val="0092274A"/>
    <w:rsid w:val="00961819"/>
    <w:rsid w:val="00967F86"/>
    <w:rsid w:val="009755F9"/>
    <w:rsid w:val="009C6D59"/>
    <w:rsid w:val="009E3625"/>
    <w:rsid w:val="00A06A5C"/>
    <w:rsid w:val="00A121E3"/>
    <w:rsid w:val="00A2512E"/>
    <w:rsid w:val="00A27754"/>
    <w:rsid w:val="00A3189D"/>
    <w:rsid w:val="00A42CE4"/>
    <w:rsid w:val="00A46EBB"/>
    <w:rsid w:val="00A51BDF"/>
    <w:rsid w:val="00A5456A"/>
    <w:rsid w:val="00A65149"/>
    <w:rsid w:val="00A7593A"/>
    <w:rsid w:val="00A86AC4"/>
    <w:rsid w:val="00A903C0"/>
    <w:rsid w:val="00AA2C98"/>
    <w:rsid w:val="00AB2301"/>
    <w:rsid w:val="00AD5FF6"/>
    <w:rsid w:val="00AE553A"/>
    <w:rsid w:val="00AE755C"/>
    <w:rsid w:val="00B12218"/>
    <w:rsid w:val="00B16234"/>
    <w:rsid w:val="00B165CC"/>
    <w:rsid w:val="00B21A00"/>
    <w:rsid w:val="00B21C0D"/>
    <w:rsid w:val="00B21D1B"/>
    <w:rsid w:val="00B621FD"/>
    <w:rsid w:val="00B67566"/>
    <w:rsid w:val="00B7211C"/>
    <w:rsid w:val="00B769CE"/>
    <w:rsid w:val="00B90FC7"/>
    <w:rsid w:val="00BB698F"/>
    <w:rsid w:val="00BC2200"/>
    <w:rsid w:val="00BD165B"/>
    <w:rsid w:val="00BE7947"/>
    <w:rsid w:val="00BE7A9E"/>
    <w:rsid w:val="00C15169"/>
    <w:rsid w:val="00C517F0"/>
    <w:rsid w:val="00C574C2"/>
    <w:rsid w:val="00C57837"/>
    <w:rsid w:val="00C84FC0"/>
    <w:rsid w:val="00C8526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40F7B"/>
    <w:rsid w:val="00D44019"/>
    <w:rsid w:val="00D45493"/>
    <w:rsid w:val="00D556C0"/>
    <w:rsid w:val="00D754F0"/>
    <w:rsid w:val="00D76B36"/>
    <w:rsid w:val="00D82114"/>
    <w:rsid w:val="00D9372A"/>
    <w:rsid w:val="00DB25DD"/>
    <w:rsid w:val="00DB2979"/>
    <w:rsid w:val="00DE53CD"/>
    <w:rsid w:val="00DF1808"/>
    <w:rsid w:val="00DF5982"/>
    <w:rsid w:val="00DF70B7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C3F2F"/>
    <w:rsid w:val="00EF26F3"/>
    <w:rsid w:val="00EF48F2"/>
    <w:rsid w:val="00F01DD2"/>
    <w:rsid w:val="00F25F4A"/>
    <w:rsid w:val="00F671F0"/>
    <w:rsid w:val="00F673DA"/>
    <w:rsid w:val="00F914AA"/>
    <w:rsid w:val="00FA551D"/>
    <w:rsid w:val="00FC0BD8"/>
    <w:rsid w:val="00FC3F99"/>
    <w:rsid w:val="00FF504F"/>
    <w:rsid w:val="676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9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274</Characters>
  <Lines>2</Lines>
  <Paragraphs>1</Paragraphs>
  <TotalTime>5</TotalTime>
  <ScaleCrop>false</ScaleCrop>
  <LinksUpToDate>false</LinksUpToDate>
  <CharactersWithSpaces>321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2020-05-22T07:00:00Z</dcterms:created>
  <dc:creator>dell</dc:creator>
  <cp:lastModifiedBy>lenovo</cp:lastModifiedBy>
  <cp:lastPrinted>2020-05-22T07:34:33Z</cp:lastPrinted>
  <dcterms:modified xsi:type="dcterms:W3CDTF">2020-05-22T07:35:00Z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