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0" w:rsidRPr="008E3C10" w:rsidRDefault="00140C8A" w:rsidP="008E3C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3C10">
        <w:rPr>
          <w:rFonts w:ascii="方正小标宋简体" w:eastAsia="方正小标宋简体" w:hint="eastAsia"/>
          <w:sz w:val="44"/>
          <w:szCs w:val="44"/>
        </w:rPr>
        <w:t>福建省气象局防雷办公室关于</w:t>
      </w:r>
      <w:r w:rsidR="00F86F30" w:rsidRPr="008E3C10">
        <w:rPr>
          <w:rFonts w:ascii="方正小标宋简体" w:eastAsia="方正小标宋简体" w:hint="eastAsia"/>
          <w:sz w:val="44"/>
          <w:szCs w:val="44"/>
        </w:rPr>
        <w:t>印发</w:t>
      </w:r>
      <w:proofErr w:type="gramStart"/>
      <w:r w:rsidRPr="008E3C10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8E3C10">
        <w:rPr>
          <w:rFonts w:ascii="方正小标宋简体" w:eastAsia="方正小标宋简体" w:hint="eastAsia"/>
          <w:sz w:val="44"/>
          <w:szCs w:val="44"/>
        </w:rPr>
        <w:t>雷电</w:t>
      </w:r>
    </w:p>
    <w:p w:rsidR="00BD29F0" w:rsidRPr="008E3C10" w:rsidRDefault="00140C8A" w:rsidP="008E3C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3C10">
        <w:rPr>
          <w:rFonts w:ascii="方正小标宋简体" w:eastAsia="方正小标宋简体" w:hint="eastAsia"/>
          <w:sz w:val="44"/>
          <w:szCs w:val="44"/>
        </w:rPr>
        <w:t>防护装置定期检测报告-通用版</w:t>
      </w:r>
      <w:proofErr w:type="gramStart"/>
      <w:r w:rsidRPr="008E3C10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Pr="008E3C10">
        <w:rPr>
          <w:rFonts w:ascii="方正小标宋简体" w:eastAsia="方正小标宋简体" w:hint="eastAsia"/>
          <w:sz w:val="44"/>
          <w:szCs w:val="44"/>
        </w:rPr>
        <w:t>等</w:t>
      </w:r>
    </w:p>
    <w:p w:rsidR="00D821AD" w:rsidRPr="008E3C10" w:rsidRDefault="00140C8A" w:rsidP="008E3C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3C10">
        <w:rPr>
          <w:rFonts w:ascii="方正小标宋简体" w:eastAsia="方正小标宋简体" w:hint="eastAsia"/>
          <w:sz w:val="44"/>
          <w:szCs w:val="44"/>
        </w:rPr>
        <w:t>检测报告模板的通知</w:t>
      </w:r>
    </w:p>
    <w:p w:rsidR="00140C8A" w:rsidRDefault="00140C8A"/>
    <w:p w:rsidR="00A24A44" w:rsidRPr="00D34B3C" w:rsidRDefault="00A24A44" w:rsidP="007D7B51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D34B3C">
        <w:rPr>
          <w:rFonts w:ascii="仿宋_GB2312" w:eastAsia="仿宋_GB2312" w:hAnsi="宋体" w:cs="Times New Roman" w:hint="eastAsia"/>
          <w:sz w:val="32"/>
          <w:szCs w:val="32"/>
        </w:rPr>
        <w:t>各设区市气象局</w:t>
      </w:r>
      <w:r w:rsidRPr="00D34B3C">
        <w:rPr>
          <w:rFonts w:ascii="仿宋_GB2312" w:eastAsia="仿宋_GB2312" w:hAnsi="宋体" w:hint="eastAsia"/>
          <w:sz w:val="32"/>
          <w:szCs w:val="32"/>
        </w:rPr>
        <w:t>，</w:t>
      </w:r>
      <w:r w:rsidRPr="00D34B3C">
        <w:rPr>
          <w:rFonts w:ascii="仿宋_GB2312" w:eastAsia="仿宋_GB2312" w:hAnsi="宋体" w:cs="Times New Roman" w:hint="eastAsia"/>
          <w:sz w:val="32"/>
          <w:szCs w:val="32"/>
        </w:rPr>
        <w:t>平潭综合实验区气象局</w:t>
      </w:r>
      <w:r w:rsidRPr="00D34B3C">
        <w:rPr>
          <w:rFonts w:ascii="仿宋_GB2312" w:eastAsia="仿宋_GB2312" w:hAnsi="宋体" w:hint="eastAsia"/>
          <w:sz w:val="32"/>
          <w:szCs w:val="32"/>
        </w:rPr>
        <w:t>、福建省</w:t>
      </w:r>
      <w:r w:rsidR="00340A10">
        <w:rPr>
          <w:rFonts w:ascii="仿宋_GB2312" w:eastAsia="仿宋_GB2312" w:hAnsi="宋体" w:hint="eastAsia"/>
          <w:sz w:val="32"/>
          <w:szCs w:val="32"/>
        </w:rPr>
        <w:t>气象灾害防御技术</w:t>
      </w:r>
      <w:r w:rsidRPr="00D34B3C">
        <w:rPr>
          <w:rFonts w:ascii="仿宋_GB2312" w:eastAsia="仿宋_GB2312" w:hAnsi="宋体" w:hint="eastAsia"/>
          <w:sz w:val="32"/>
          <w:szCs w:val="32"/>
        </w:rPr>
        <w:t>中心</w:t>
      </w:r>
      <w:r w:rsidR="00F86F30">
        <w:rPr>
          <w:rFonts w:ascii="仿宋_GB2312" w:eastAsia="仿宋_GB2312" w:hAnsi="宋体" w:hint="eastAsia"/>
          <w:sz w:val="32"/>
          <w:szCs w:val="32"/>
        </w:rPr>
        <w:t>、各雷电防护装置检测资质单位</w:t>
      </w:r>
      <w:r w:rsidRPr="00D34B3C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F86F30" w:rsidRPr="00100800" w:rsidRDefault="00A24A44" w:rsidP="007D7B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B3C">
        <w:rPr>
          <w:rFonts w:ascii="仿宋_GB2312" w:eastAsia="仿宋_GB2312" w:hint="eastAsia"/>
          <w:sz w:val="32"/>
          <w:szCs w:val="32"/>
        </w:rPr>
        <w:t>为</w:t>
      </w:r>
      <w:r w:rsidR="00653F7E"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进一步规范雷电防护装置检测行为，促进检测服务</w:t>
      </w:r>
      <w:r w:rsidR="004277B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标准</w:t>
      </w:r>
      <w:r w:rsidR="00653F7E"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化，</w:t>
      </w:r>
      <w:r w:rsidR="00D34B3C"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根据</w:t>
      </w:r>
      <w:r w:rsidR="00D34B3C" w:rsidRPr="00D34B3C">
        <w:rPr>
          <w:rFonts w:ascii="仿宋_GB2312" w:eastAsia="仿宋_GB2312" w:hAnsi="宋体" w:hint="eastAsia"/>
          <w:sz w:val="32"/>
          <w:szCs w:val="32"/>
        </w:rPr>
        <w:t>《防雷减灾管理办法》、《雷电防护装置检测资质管理办法》等</w:t>
      </w:r>
      <w:r w:rsidR="00D34B3C" w:rsidRPr="00D34B3C">
        <w:rPr>
          <w:rFonts w:ascii="仿宋_GB2312" w:eastAsia="仿宋_GB2312" w:hint="eastAsia"/>
          <w:sz w:val="32"/>
          <w:szCs w:val="32"/>
        </w:rPr>
        <w:t>部门</w:t>
      </w:r>
      <w:r w:rsidR="00D34B3C" w:rsidRPr="00D34B3C">
        <w:rPr>
          <w:rFonts w:ascii="仿宋_GB2312" w:eastAsia="仿宋_GB2312" w:hAnsi="宋体" w:hint="eastAsia"/>
          <w:sz w:val="32"/>
          <w:szCs w:val="32"/>
        </w:rPr>
        <w:t>规章以及《建筑物防雷设计规范》（GB 50057-2010）、《建筑物防雷装置检测技术规范》（GB/T 21431-2015）、《雷电防护装置检测文件归档整理规范》（QX/T 319-2021）、《防雷装置检测规范》（DB35/T 715-2018）等防雷标准，</w:t>
      </w:r>
      <w:r w:rsidR="00653F7E"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福建省气象局防雷</w:t>
      </w:r>
      <w:r w:rsidR="00C2251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办公室</w:t>
      </w:r>
      <w:r w:rsidR="00653F7E"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组织编制了</w:t>
      </w:r>
      <w:r w:rsidR="00D34B3C" w:rsidRPr="00D34B3C">
        <w:rPr>
          <w:rFonts w:ascii="仿宋_GB2312" w:eastAsia="仿宋_GB2312" w:hint="eastAsia"/>
          <w:sz w:val="32"/>
          <w:szCs w:val="32"/>
        </w:rPr>
        <w:t>《雷电防护装置定期检测报告-通用版》《雷电防护装置定期检测报告-加油站》《雷电防护装置定期检测报告-烟花爆竹储存库》等检测报告模板</w:t>
      </w:r>
      <w:r w:rsidR="00653F7E" w:rsidRPr="00100800">
        <w:rPr>
          <w:rFonts w:ascii="仿宋_GB2312" w:eastAsia="仿宋_GB2312" w:hint="eastAsia"/>
          <w:sz w:val="32"/>
          <w:szCs w:val="32"/>
        </w:rPr>
        <w:t>，现</w:t>
      </w:r>
      <w:r w:rsidR="00D34B3C" w:rsidRPr="00100800">
        <w:rPr>
          <w:rFonts w:ascii="仿宋_GB2312" w:eastAsia="仿宋_GB2312" w:hint="eastAsia"/>
          <w:sz w:val="32"/>
          <w:szCs w:val="32"/>
        </w:rPr>
        <w:t>印发给你们</w:t>
      </w:r>
      <w:r w:rsidR="00F86F30" w:rsidRPr="00100800">
        <w:rPr>
          <w:rFonts w:ascii="仿宋_GB2312" w:eastAsia="仿宋_GB2312" w:hint="eastAsia"/>
          <w:sz w:val="32"/>
          <w:szCs w:val="32"/>
        </w:rPr>
        <w:t>。请结合以下要求，</w:t>
      </w:r>
      <w:r w:rsidR="00653F7E" w:rsidRPr="00100800">
        <w:rPr>
          <w:rFonts w:ascii="仿宋_GB2312" w:eastAsia="仿宋_GB2312" w:hint="eastAsia"/>
          <w:sz w:val="32"/>
          <w:szCs w:val="32"/>
        </w:rPr>
        <w:t>做好</w:t>
      </w:r>
      <w:r w:rsidR="004D00B7" w:rsidRPr="00D34B3C">
        <w:rPr>
          <w:rFonts w:ascii="仿宋_GB2312" w:eastAsia="仿宋_GB2312" w:hint="eastAsia"/>
          <w:sz w:val="32"/>
          <w:szCs w:val="32"/>
        </w:rPr>
        <w:t>检测报告</w:t>
      </w:r>
      <w:r w:rsidR="00653F7E" w:rsidRPr="00100800">
        <w:rPr>
          <w:rFonts w:ascii="仿宋_GB2312" w:eastAsia="仿宋_GB2312" w:hint="eastAsia"/>
          <w:sz w:val="32"/>
          <w:szCs w:val="32"/>
        </w:rPr>
        <w:t>模板的学习</w:t>
      </w:r>
      <w:r w:rsidR="00100800">
        <w:rPr>
          <w:rFonts w:ascii="仿宋_GB2312" w:eastAsia="仿宋_GB2312" w:hint="eastAsia"/>
          <w:sz w:val="32"/>
          <w:szCs w:val="32"/>
        </w:rPr>
        <w:t>和</w:t>
      </w:r>
      <w:r w:rsidR="00653F7E" w:rsidRPr="00100800">
        <w:rPr>
          <w:rFonts w:ascii="仿宋_GB2312" w:eastAsia="仿宋_GB2312" w:hint="eastAsia"/>
          <w:sz w:val="32"/>
          <w:szCs w:val="32"/>
        </w:rPr>
        <w:t>应用。</w:t>
      </w:r>
    </w:p>
    <w:p w:rsidR="00F86F30" w:rsidRDefault="00041686" w:rsidP="007D7B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一、</w:t>
      </w:r>
      <w:r w:rsidRPr="00D34B3C">
        <w:rPr>
          <w:rFonts w:ascii="仿宋_GB2312" w:eastAsia="仿宋_GB2312" w:hint="eastAsia"/>
          <w:sz w:val="32"/>
          <w:szCs w:val="32"/>
        </w:rPr>
        <w:t>《雷电防护装置定期检测报告-通用版》《雷电防护装置定期检测报告-加油站》《雷电防护装置定期检测报告-烟花爆竹储存库》等检测报告模板</w:t>
      </w:r>
      <w:r>
        <w:rPr>
          <w:rFonts w:ascii="仿宋_GB2312" w:eastAsia="仿宋_GB2312" w:hint="eastAsia"/>
          <w:sz w:val="32"/>
          <w:szCs w:val="32"/>
        </w:rPr>
        <w:t>自202</w:t>
      </w:r>
      <w:r w:rsidR="00126EA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E737A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8E3C1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日起正式启用。</w:t>
      </w:r>
    </w:p>
    <w:p w:rsidR="0047018B" w:rsidRPr="00A746C9" w:rsidRDefault="0047018B" w:rsidP="007D7B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46C9">
        <w:rPr>
          <w:rFonts w:ascii="仿宋_GB2312" w:eastAsia="仿宋_GB2312" w:hint="eastAsia"/>
          <w:sz w:val="32"/>
          <w:szCs w:val="32"/>
        </w:rPr>
        <w:t>二、在我省</w:t>
      </w:r>
      <w:r w:rsidR="00B24E3C">
        <w:rPr>
          <w:rFonts w:ascii="仿宋_GB2312" w:eastAsia="仿宋_GB2312" w:hint="eastAsia"/>
          <w:sz w:val="32"/>
          <w:szCs w:val="32"/>
        </w:rPr>
        <w:t>行政区域</w:t>
      </w:r>
      <w:r w:rsidRPr="00A746C9">
        <w:rPr>
          <w:rFonts w:ascii="仿宋_GB2312" w:eastAsia="仿宋_GB2312" w:hint="eastAsia"/>
          <w:sz w:val="32"/>
          <w:szCs w:val="32"/>
        </w:rPr>
        <w:t>内从事雷电防护装置检测活动的检测资质单位，</w:t>
      </w:r>
      <w:r w:rsidR="00A746C9" w:rsidRPr="00A746C9">
        <w:rPr>
          <w:rFonts w:ascii="仿宋_GB2312" w:eastAsia="仿宋_GB2312" w:hint="eastAsia"/>
          <w:sz w:val="32"/>
          <w:szCs w:val="32"/>
        </w:rPr>
        <w:t>要认真学习填写说明，</w:t>
      </w:r>
      <w:r w:rsidRPr="00A746C9">
        <w:rPr>
          <w:rFonts w:ascii="仿宋_GB2312" w:eastAsia="仿宋_GB2312" w:hint="eastAsia"/>
          <w:sz w:val="32"/>
          <w:szCs w:val="32"/>
        </w:rPr>
        <w:t>使用</w:t>
      </w:r>
      <w:r w:rsidR="00A746C9">
        <w:rPr>
          <w:rFonts w:ascii="仿宋_GB2312" w:eastAsia="仿宋_GB2312" w:hint="eastAsia"/>
          <w:sz w:val="32"/>
          <w:szCs w:val="32"/>
        </w:rPr>
        <w:t>此次印发的</w:t>
      </w:r>
      <w:r w:rsidR="00EF4A1B" w:rsidRPr="00A746C9">
        <w:rPr>
          <w:rFonts w:ascii="仿宋_GB2312" w:eastAsia="仿宋_GB2312" w:hint="eastAsia"/>
          <w:sz w:val="32"/>
          <w:szCs w:val="32"/>
        </w:rPr>
        <w:t>检测报告模板。</w:t>
      </w:r>
      <w:r w:rsidR="002136CE">
        <w:rPr>
          <w:rFonts w:ascii="仿宋_GB2312" w:eastAsia="仿宋_GB2312" w:hint="eastAsia"/>
          <w:sz w:val="32"/>
          <w:szCs w:val="32"/>
        </w:rPr>
        <w:t>在</w:t>
      </w:r>
      <w:r w:rsidR="00A746C9">
        <w:rPr>
          <w:rFonts w:ascii="仿宋_GB2312" w:eastAsia="仿宋_GB2312" w:hint="eastAsia"/>
          <w:sz w:val="32"/>
          <w:szCs w:val="32"/>
        </w:rPr>
        <w:t>使用</w:t>
      </w:r>
      <w:r w:rsidR="008F3E9C">
        <w:rPr>
          <w:rFonts w:ascii="仿宋_GB2312" w:eastAsia="仿宋_GB2312" w:hint="eastAsia"/>
          <w:sz w:val="32"/>
          <w:szCs w:val="32"/>
        </w:rPr>
        <w:t>中如有问题，请</w:t>
      </w:r>
      <w:r w:rsidR="003C749F" w:rsidRPr="00A746C9">
        <w:rPr>
          <w:rFonts w:ascii="仿宋_GB2312" w:eastAsia="仿宋_GB2312" w:hint="eastAsia"/>
          <w:sz w:val="32"/>
          <w:szCs w:val="32"/>
        </w:rPr>
        <w:t>与</w:t>
      </w:r>
      <w:r w:rsidR="00A746C9" w:rsidRPr="00A746C9">
        <w:rPr>
          <w:rFonts w:ascii="仿宋_GB2312" w:eastAsia="仿宋_GB2312" w:hint="eastAsia"/>
          <w:sz w:val="32"/>
          <w:szCs w:val="32"/>
        </w:rPr>
        <w:t>福建</w:t>
      </w:r>
      <w:r w:rsidR="00D47FD3">
        <w:rPr>
          <w:rFonts w:ascii="仿宋_GB2312" w:eastAsia="仿宋_GB2312" w:hint="eastAsia"/>
          <w:sz w:val="32"/>
          <w:szCs w:val="32"/>
        </w:rPr>
        <w:t>省气象局</w:t>
      </w:r>
      <w:r w:rsidR="00A746C9" w:rsidRPr="00A746C9">
        <w:rPr>
          <w:rFonts w:ascii="仿宋_GB2312" w:eastAsia="仿宋_GB2312" w:hint="eastAsia"/>
          <w:sz w:val="32"/>
          <w:szCs w:val="32"/>
        </w:rPr>
        <w:t>防雷办</w:t>
      </w:r>
      <w:r w:rsidR="003C749F" w:rsidRPr="00A746C9">
        <w:rPr>
          <w:rFonts w:ascii="仿宋_GB2312" w:eastAsia="仿宋_GB2312" w:hint="eastAsia"/>
          <w:sz w:val="32"/>
          <w:szCs w:val="32"/>
        </w:rPr>
        <w:t>联系，</w:t>
      </w:r>
      <w:r w:rsidR="00D47FD3">
        <w:rPr>
          <w:rFonts w:ascii="仿宋_GB2312" w:eastAsia="仿宋_GB2312" w:hint="eastAsia"/>
          <w:sz w:val="32"/>
          <w:szCs w:val="32"/>
        </w:rPr>
        <w:t>联系</w:t>
      </w:r>
      <w:r w:rsidR="003C749F" w:rsidRPr="00A746C9">
        <w:rPr>
          <w:rFonts w:ascii="仿宋_GB2312" w:eastAsia="仿宋_GB2312" w:hint="eastAsia"/>
          <w:sz w:val="32"/>
          <w:szCs w:val="32"/>
        </w:rPr>
        <w:t>电话：</w:t>
      </w:r>
      <w:r w:rsidR="00A746C9" w:rsidRPr="00A746C9">
        <w:rPr>
          <w:rFonts w:ascii="仿宋_GB2312" w:eastAsia="仿宋_GB2312" w:hint="eastAsia"/>
          <w:sz w:val="32"/>
          <w:szCs w:val="32"/>
        </w:rPr>
        <w:t>0591－83357876</w:t>
      </w:r>
      <w:r w:rsidR="002136CE">
        <w:rPr>
          <w:rFonts w:ascii="仿宋_GB2312" w:eastAsia="仿宋_GB2312" w:hint="eastAsia"/>
          <w:sz w:val="32"/>
          <w:szCs w:val="32"/>
        </w:rPr>
        <w:t>，</w:t>
      </w:r>
      <w:r w:rsidR="002136C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电子邮箱：</w:t>
      </w:r>
      <w:hyperlink r:id="rId6" w:history="1">
        <w:r w:rsidR="002136CE" w:rsidRPr="00D34B3C">
          <w:rPr>
            <w:rStyle w:val="a6"/>
            <w:rFonts w:ascii="仿宋_GB2312" w:eastAsia="仿宋_GB2312" w:hint="eastAsia"/>
            <w:color w:val="auto"/>
            <w:sz w:val="32"/>
            <w:szCs w:val="32"/>
            <w:u w:val="none"/>
            <w:shd w:val="clear" w:color="auto" w:fill="FFFFFF"/>
          </w:rPr>
          <w:t>fjqxfgc@163.com</w:t>
        </w:r>
      </w:hyperlink>
      <w:r w:rsidR="002136CE">
        <w:rPr>
          <w:rFonts w:hint="eastAsia"/>
        </w:rPr>
        <w:t>。</w:t>
      </w:r>
    </w:p>
    <w:p w:rsidR="00041686" w:rsidRPr="002136CE" w:rsidRDefault="00041686" w:rsidP="007D7B5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lastRenderedPageBreak/>
        <w:t>三、</w:t>
      </w:r>
      <w:proofErr w:type="gramStart"/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省灾防</w:t>
      </w:r>
      <w:proofErr w:type="gramEnd"/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中心要</w:t>
      </w:r>
      <w:r w:rsidR="0047018B" w:rsidRPr="002136CE">
        <w:rPr>
          <w:rFonts w:ascii="仿宋_GB2312" w:eastAsia="仿宋_GB2312" w:hAnsiTheme="minorHAnsi" w:cstheme="minorBidi" w:hint="eastAsia"/>
          <w:bCs/>
          <w:kern w:val="2"/>
          <w:sz w:val="32"/>
          <w:szCs w:val="32"/>
        </w:rPr>
        <w:t>加强</w:t>
      </w:r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检测报告模板的</w:t>
      </w:r>
      <w:r w:rsidR="008546D5"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技术指导和</w:t>
      </w:r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宣传。全省各级气象主管机构</w:t>
      </w:r>
      <w:r w:rsidR="0047018B" w:rsidRPr="002136CE">
        <w:rPr>
          <w:rFonts w:ascii="仿宋_GB2312" w:eastAsia="仿宋_GB2312" w:hAnsiTheme="minorHAnsi" w:cstheme="minorBidi" w:hint="eastAsia"/>
          <w:bCs/>
          <w:kern w:val="2"/>
          <w:sz w:val="32"/>
          <w:szCs w:val="32"/>
        </w:rPr>
        <w:t>要</w:t>
      </w:r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将检测报告模板的规范性使用纳入防雷安全监管内容</w:t>
      </w:r>
      <w:r w:rsidR="002136CE">
        <w:rPr>
          <w:rFonts w:ascii="仿宋_GB2312" w:eastAsia="仿宋_GB2312" w:hAnsiTheme="minorHAnsi" w:cstheme="minorBidi" w:hint="eastAsia"/>
          <w:bCs/>
          <w:kern w:val="2"/>
          <w:sz w:val="32"/>
          <w:szCs w:val="32"/>
        </w:rPr>
        <w:t>，</w:t>
      </w:r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对于不按规定使用</w:t>
      </w:r>
      <w:r w:rsidR="0047018B"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检测报告</w:t>
      </w:r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模板的单位，</w:t>
      </w:r>
      <w:r w:rsidR="008546D5">
        <w:rPr>
          <w:rFonts w:ascii="仿宋_GB2312" w:eastAsia="仿宋_GB2312" w:hAnsiTheme="minorHAnsi" w:cstheme="minorBidi" w:hint="eastAsia"/>
          <w:bCs/>
          <w:kern w:val="2"/>
          <w:sz w:val="32"/>
          <w:szCs w:val="32"/>
        </w:rPr>
        <w:t>要</w:t>
      </w:r>
      <w:r w:rsidR="00D47FD3">
        <w:rPr>
          <w:rFonts w:ascii="仿宋_GB2312" w:eastAsia="仿宋_GB2312" w:hAnsiTheme="minorHAnsi" w:cstheme="minorBidi" w:hint="eastAsia"/>
          <w:bCs/>
          <w:kern w:val="2"/>
          <w:sz w:val="32"/>
          <w:szCs w:val="32"/>
        </w:rPr>
        <w:t>加强</w:t>
      </w:r>
      <w:r w:rsidR="008A5763">
        <w:rPr>
          <w:rFonts w:ascii="仿宋_GB2312" w:eastAsia="仿宋_GB2312" w:hAnsiTheme="minorHAnsi" w:cstheme="minorBidi" w:hint="eastAsia"/>
          <w:bCs/>
          <w:kern w:val="2"/>
          <w:sz w:val="32"/>
          <w:szCs w:val="32"/>
        </w:rPr>
        <w:t>指导和督促</w:t>
      </w:r>
      <w:r w:rsidRPr="002136CE">
        <w:rPr>
          <w:rFonts w:ascii="仿宋_GB2312" w:eastAsia="仿宋_GB2312" w:hAnsiTheme="minorHAnsi" w:cstheme="minorBidi"/>
          <w:bCs/>
          <w:kern w:val="2"/>
          <w:sz w:val="32"/>
          <w:szCs w:val="32"/>
        </w:rPr>
        <w:t>整改。</w:t>
      </w:r>
    </w:p>
    <w:p w:rsidR="00D34B3C" w:rsidRDefault="00D34B3C" w:rsidP="007D7B51">
      <w:pPr>
        <w:spacing w:line="56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D34B3C" w:rsidRPr="00FA3A54" w:rsidRDefault="00D34B3C" w:rsidP="00FA3A5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A3A54">
        <w:rPr>
          <w:rFonts w:ascii="仿宋_GB2312" w:eastAsia="仿宋_GB2312" w:hint="eastAsia"/>
          <w:sz w:val="32"/>
          <w:szCs w:val="32"/>
        </w:rPr>
        <w:t>附件：1</w:t>
      </w:r>
      <w:r w:rsidR="00FA3A54" w:rsidRPr="00FA3A54">
        <w:rPr>
          <w:rFonts w:ascii="仿宋_GB2312" w:eastAsia="仿宋_GB2312" w:hint="eastAsia"/>
          <w:sz w:val="32"/>
          <w:szCs w:val="32"/>
        </w:rPr>
        <w:t>.</w:t>
      </w:r>
      <w:r w:rsidRPr="00FA3A54">
        <w:rPr>
          <w:rFonts w:ascii="仿宋_GB2312" w:eastAsia="仿宋_GB2312" w:hint="eastAsia"/>
          <w:sz w:val="32"/>
          <w:szCs w:val="32"/>
        </w:rPr>
        <w:t>雷电防护装置定期检测报告-通用版</w:t>
      </w:r>
    </w:p>
    <w:p w:rsidR="00D34B3C" w:rsidRPr="00FA3A54" w:rsidRDefault="00FA3A54" w:rsidP="00FA3A54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FA3A54">
        <w:rPr>
          <w:rFonts w:ascii="仿宋_GB2312" w:eastAsia="仿宋_GB2312" w:hint="eastAsia"/>
          <w:sz w:val="32"/>
          <w:szCs w:val="32"/>
        </w:rPr>
        <w:t>2.</w:t>
      </w:r>
      <w:r w:rsidR="00D34B3C" w:rsidRPr="00FA3A54">
        <w:rPr>
          <w:rFonts w:ascii="仿宋_GB2312" w:eastAsia="仿宋_GB2312" w:hint="eastAsia"/>
          <w:sz w:val="32"/>
          <w:szCs w:val="32"/>
        </w:rPr>
        <w:t>雷电防护装置定期检测报告-加油站</w:t>
      </w:r>
    </w:p>
    <w:p w:rsidR="00D34B3C" w:rsidRPr="00FA3A54" w:rsidRDefault="00D34B3C" w:rsidP="00FA3A54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FA3A54">
        <w:rPr>
          <w:rFonts w:ascii="仿宋_GB2312" w:eastAsia="仿宋_GB2312" w:hint="eastAsia"/>
          <w:sz w:val="32"/>
          <w:szCs w:val="32"/>
        </w:rPr>
        <w:t>3</w:t>
      </w:r>
      <w:r w:rsidR="00FA3A54" w:rsidRPr="00FA3A54">
        <w:rPr>
          <w:rFonts w:ascii="仿宋_GB2312" w:eastAsia="仿宋_GB2312" w:hint="eastAsia"/>
          <w:sz w:val="32"/>
          <w:szCs w:val="32"/>
        </w:rPr>
        <w:t>.</w:t>
      </w:r>
      <w:r w:rsidRPr="00FA3A54">
        <w:rPr>
          <w:rFonts w:ascii="仿宋_GB2312" w:eastAsia="仿宋_GB2312" w:hint="eastAsia"/>
          <w:sz w:val="32"/>
          <w:szCs w:val="32"/>
        </w:rPr>
        <w:t>雷电防护装置定期检测报告-烟花爆竹储存库</w:t>
      </w:r>
    </w:p>
    <w:p w:rsidR="00653F7E" w:rsidRPr="00FA3A54" w:rsidRDefault="00FA3A54" w:rsidP="00FA3A54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FA3A54">
        <w:rPr>
          <w:rFonts w:ascii="仿宋_GB2312" w:eastAsia="仿宋_GB2312" w:hint="eastAsia"/>
          <w:sz w:val="32"/>
          <w:szCs w:val="32"/>
        </w:rPr>
        <w:t>4.雷电防护装置定期检测报告填写说明</w:t>
      </w:r>
    </w:p>
    <w:p w:rsidR="002136CE" w:rsidRDefault="002136CE">
      <w:pPr>
        <w:rPr>
          <w:rFonts w:ascii="仿宋_GB2312" w:eastAsia="仿宋_GB2312"/>
          <w:sz w:val="32"/>
          <w:szCs w:val="32"/>
        </w:rPr>
      </w:pPr>
    </w:p>
    <w:p w:rsidR="00F73A4A" w:rsidRPr="00D34B3C" w:rsidRDefault="00F73A4A">
      <w:pPr>
        <w:rPr>
          <w:rFonts w:ascii="仿宋_GB2312" w:eastAsia="仿宋_GB2312"/>
          <w:sz w:val="32"/>
          <w:szCs w:val="32"/>
        </w:rPr>
      </w:pPr>
    </w:p>
    <w:p w:rsidR="00653F7E" w:rsidRPr="00D34B3C" w:rsidRDefault="00D34B3C" w:rsidP="007E06A2">
      <w:pPr>
        <w:spacing w:line="560" w:lineRule="exact"/>
        <w:ind w:firstLineChars="1400" w:firstLine="44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福建省气象局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防雷办公室</w:t>
      </w:r>
    </w:p>
    <w:p w:rsidR="00A24A44" w:rsidRPr="00D34B3C" w:rsidRDefault="00D34B3C" w:rsidP="007D7B51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202</w:t>
      </w:r>
      <w:r w:rsidR="008E3C1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</w:t>
      </w:r>
      <w:r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</w:t>
      </w:r>
      <w:r w:rsidR="008E3C1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</w:t>
      </w:r>
      <w:r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月</w:t>
      </w:r>
      <w:r w:rsidR="008E3C1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19</w:t>
      </w:r>
      <w:r w:rsidRPr="00D34B3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</w:t>
      </w:r>
    </w:p>
    <w:sectPr w:rsidR="00A24A44" w:rsidRPr="00D34B3C" w:rsidSect="00D82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95" w:rsidRDefault="00752395" w:rsidP="00140C8A">
      <w:r>
        <w:separator/>
      </w:r>
    </w:p>
  </w:endnote>
  <w:endnote w:type="continuationSeparator" w:id="0">
    <w:p w:rsidR="00752395" w:rsidRDefault="00752395" w:rsidP="0014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95" w:rsidRDefault="00752395" w:rsidP="00140C8A">
      <w:r>
        <w:separator/>
      </w:r>
    </w:p>
  </w:footnote>
  <w:footnote w:type="continuationSeparator" w:id="0">
    <w:p w:rsidR="00752395" w:rsidRDefault="00752395" w:rsidP="00140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8A"/>
    <w:rsid w:val="00001CB6"/>
    <w:rsid w:val="00003268"/>
    <w:rsid w:val="00003768"/>
    <w:rsid w:val="000041F2"/>
    <w:rsid w:val="00006A75"/>
    <w:rsid w:val="0000720D"/>
    <w:rsid w:val="00013E62"/>
    <w:rsid w:val="000142E8"/>
    <w:rsid w:val="00014B9F"/>
    <w:rsid w:val="00015849"/>
    <w:rsid w:val="00021FD6"/>
    <w:rsid w:val="00025AE5"/>
    <w:rsid w:val="00030D6F"/>
    <w:rsid w:val="00036F4B"/>
    <w:rsid w:val="00037851"/>
    <w:rsid w:val="000379DE"/>
    <w:rsid w:val="00037B1D"/>
    <w:rsid w:val="00041686"/>
    <w:rsid w:val="000417D1"/>
    <w:rsid w:val="0004198C"/>
    <w:rsid w:val="00045635"/>
    <w:rsid w:val="00047AF5"/>
    <w:rsid w:val="000505F1"/>
    <w:rsid w:val="00053C08"/>
    <w:rsid w:val="000548C5"/>
    <w:rsid w:val="00055BBB"/>
    <w:rsid w:val="0005601B"/>
    <w:rsid w:val="00056DB9"/>
    <w:rsid w:val="00057939"/>
    <w:rsid w:val="000627AD"/>
    <w:rsid w:val="00062F0F"/>
    <w:rsid w:val="0006634A"/>
    <w:rsid w:val="0006650A"/>
    <w:rsid w:val="0007124C"/>
    <w:rsid w:val="000713C5"/>
    <w:rsid w:val="00074F25"/>
    <w:rsid w:val="000769B0"/>
    <w:rsid w:val="00077016"/>
    <w:rsid w:val="00083CD5"/>
    <w:rsid w:val="000859D4"/>
    <w:rsid w:val="0009109C"/>
    <w:rsid w:val="0009146D"/>
    <w:rsid w:val="00091689"/>
    <w:rsid w:val="00091C7C"/>
    <w:rsid w:val="000942D1"/>
    <w:rsid w:val="00096905"/>
    <w:rsid w:val="00096A25"/>
    <w:rsid w:val="00096F10"/>
    <w:rsid w:val="000A0A8B"/>
    <w:rsid w:val="000A2B63"/>
    <w:rsid w:val="000A44C9"/>
    <w:rsid w:val="000A46E9"/>
    <w:rsid w:val="000A5258"/>
    <w:rsid w:val="000A5E6F"/>
    <w:rsid w:val="000B036F"/>
    <w:rsid w:val="000B0B7C"/>
    <w:rsid w:val="000B21BA"/>
    <w:rsid w:val="000B3BF4"/>
    <w:rsid w:val="000B7BBF"/>
    <w:rsid w:val="000C0183"/>
    <w:rsid w:val="000C2672"/>
    <w:rsid w:val="000C26AB"/>
    <w:rsid w:val="000C2FD3"/>
    <w:rsid w:val="000C3BE4"/>
    <w:rsid w:val="000C4017"/>
    <w:rsid w:val="000C41D9"/>
    <w:rsid w:val="000C4592"/>
    <w:rsid w:val="000D164D"/>
    <w:rsid w:val="000D1BAC"/>
    <w:rsid w:val="000D3CAB"/>
    <w:rsid w:val="000D3EF7"/>
    <w:rsid w:val="000D46F9"/>
    <w:rsid w:val="000D4F05"/>
    <w:rsid w:val="000D5F30"/>
    <w:rsid w:val="000D7B2C"/>
    <w:rsid w:val="000E0C2D"/>
    <w:rsid w:val="000E20E7"/>
    <w:rsid w:val="000E31DE"/>
    <w:rsid w:val="000E3BD4"/>
    <w:rsid w:val="000E5163"/>
    <w:rsid w:val="000F2978"/>
    <w:rsid w:val="000F375D"/>
    <w:rsid w:val="000F3A53"/>
    <w:rsid w:val="000F5C63"/>
    <w:rsid w:val="000F7042"/>
    <w:rsid w:val="00100800"/>
    <w:rsid w:val="00104329"/>
    <w:rsid w:val="00105C8C"/>
    <w:rsid w:val="00106B50"/>
    <w:rsid w:val="001133B5"/>
    <w:rsid w:val="001167C6"/>
    <w:rsid w:val="00116885"/>
    <w:rsid w:val="00116D5B"/>
    <w:rsid w:val="00121D43"/>
    <w:rsid w:val="001224D2"/>
    <w:rsid w:val="00125CB7"/>
    <w:rsid w:val="00126EAB"/>
    <w:rsid w:val="00132D88"/>
    <w:rsid w:val="001338C2"/>
    <w:rsid w:val="001363CA"/>
    <w:rsid w:val="00137050"/>
    <w:rsid w:val="00137F80"/>
    <w:rsid w:val="001408BE"/>
    <w:rsid w:val="00140C8A"/>
    <w:rsid w:val="00143289"/>
    <w:rsid w:val="00143BEE"/>
    <w:rsid w:val="001441AE"/>
    <w:rsid w:val="00152846"/>
    <w:rsid w:val="00153B1D"/>
    <w:rsid w:val="00156012"/>
    <w:rsid w:val="001565FF"/>
    <w:rsid w:val="00161317"/>
    <w:rsid w:val="00162299"/>
    <w:rsid w:val="00163DD8"/>
    <w:rsid w:val="00163E07"/>
    <w:rsid w:val="001660F0"/>
    <w:rsid w:val="0016701A"/>
    <w:rsid w:val="00167762"/>
    <w:rsid w:val="001713E4"/>
    <w:rsid w:val="0018393E"/>
    <w:rsid w:val="0018767A"/>
    <w:rsid w:val="00191E3E"/>
    <w:rsid w:val="001937D9"/>
    <w:rsid w:val="001973C6"/>
    <w:rsid w:val="001A2E31"/>
    <w:rsid w:val="001A7324"/>
    <w:rsid w:val="001B06B1"/>
    <w:rsid w:val="001B40FC"/>
    <w:rsid w:val="001B4BEB"/>
    <w:rsid w:val="001B584A"/>
    <w:rsid w:val="001B5A8F"/>
    <w:rsid w:val="001B6260"/>
    <w:rsid w:val="001B668D"/>
    <w:rsid w:val="001B7075"/>
    <w:rsid w:val="001D02A9"/>
    <w:rsid w:val="001D0A6E"/>
    <w:rsid w:val="001D39D5"/>
    <w:rsid w:val="001D4726"/>
    <w:rsid w:val="001D4DE2"/>
    <w:rsid w:val="001D5CF4"/>
    <w:rsid w:val="001D6064"/>
    <w:rsid w:val="001D70D2"/>
    <w:rsid w:val="001E118C"/>
    <w:rsid w:val="001E6825"/>
    <w:rsid w:val="001F2027"/>
    <w:rsid w:val="001F2C15"/>
    <w:rsid w:val="001F41A3"/>
    <w:rsid w:val="001F702A"/>
    <w:rsid w:val="00200137"/>
    <w:rsid w:val="00200649"/>
    <w:rsid w:val="002025E4"/>
    <w:rsid w:val="002039BD"/>
    <w:rsid w:val="0021087E"/>
    <w:rsid w:val="002136CE"/>
    <w:rsid w:val="0021446D"/>
    <w:rsid w:val="002151F1"/>
    <w:rsid w:val="002202F3"/>
    <w:rsid w:val="002209BE"/>
    <w:rsid w:val="00220D7D"/>
    <w:rsid w:val="00221565"/>
    <w:rsid w:val="002228EC"/>
    <w:rsid w:val="00224105"/>
    <w:rsid w:val="002255CC"/>
    <w:rsid w:val="00225D1C"/>
    <w:rsid w:val="002322BF"/>
    <w:rsid w:val="002359F8"/>
    <w:rsid w:val="00240EB7"/>
    <w:rsid w:val="00242008"/>
    <w:rsid w:val="00243BDD"/>
    <w:rsid w:val="00244C7D"/>
    <w:rsid w:val="0024668D"/>
    <w:rsid w:val="00247C74"/>
    <w:rsid w:val="00250820"/>
    <w:rsid w:val="00254450"/>
    <w:rsid w:val="0025572D"/>
    <w:rsid w:val="002573FD"/>
    <w:rsid w:val="002601B2"/>
    <w:rsid w:val="00261298"/>
    <w:rsid w:val="0026325E"/>
    <w:rsid w:val="00264D65"/>
    <w:rsid w:val="00265909"/>
    <w:rsid w:val="00266014"/>
    <w:rsid w:val="00266397"/>
    <w:rsid w:val="002670BF"/>
    <w:rsid w:val="00267696"/>
    <w:rsid w:val="002719AE"/>
    <w:rsid w:val="002744EA"/>
    <w:rsid w:val="00275DE8"/>
    <w:rsid w:val="0027715C"/>
    <w:rsid w:val="002805AD"/>
    <w:rsid w:val="002808C2"/>
    <w:rsid w:val="002813F2"/>
    <w:rsid w:val="00282451"/>
    <w:rsid w:val="002861D5"/>
    <w:rsid w:val="002864AD"/>
    <w:rsid w:val="002868C8"/>
    <w:rsid w:val="002935E5"/>
    <w:rsid w:val="00294678"/>
    <w:rsid w:val="0029472F"/>
    <w:rsid w:val="00295D8B"/>
    <w:rsid w:val="00296206"/>
    <w:rsid w:val="002973EC"/>
    <w:rsid w:val="00297DA7"/>
    <w:rsid w:val="002A1E9C"/>
    <w:rsid w:val="002A28D9"/>
    <w:rsid w:val="002A2B3F"/>
    <w:rsid w:val="002A7D8A"/>
    <w:rsid w:val="002B0C65"/>
    <w:rsid w:val="002B0CEC"/>
    <w:rsid w:val="002B1DF7"/>
    <w:rsid w:val="002B1F86"/>
    <w:rsid w:val="002B22D3"/>
    <w:rsid w:val="002B2351"/>
    <w:rsid w:val="002B749D"/>
    <w:rsid w:val="002C5688"/>
    <w:rsid w:val="002C5821"/>
    <w:rsid w:val="002C60EA"/>
    <w:rsid w:val="002C6E51"/>
    <w:rsid w:val="002C6F30"/>
    <w:rsid w:val="002D1D07"/>
    <w:rsid w:val="002D49F8"/>
    <w:rsid w:val="002D781B"/>
    <w:rsid w:val="002E12A5"/>
    <w:rsid w:val="002E2F7F"/>
    <w:rsid w:val="002E3844"/>
    <w:rsid w:val="002E7228"/>
    <w:rsid w:val="002E74E6"/>
    <w:rsid w:val="002F0ABC"/>
    <w:rsid w:val="002F7922"/>
    <w:rsid w:val="0030055B"/>
    <w:rsid w:val="003028B8"/>
    <w:rsid w:val="00303627"/>
    <w:rsid w:val="003101AE"/>
    <w:rsid w:val="0031426A"/>
    <w:rsid w:val="00315218"/>
    <w:rsid w:val="003200B9"/>
    <w:rsid w:val="00320225"/>
    <w:rsid w:val="00320301"/>
    <w:rsid w:val="0032320F"/>
    <w:rsid w:val="00323AC1"/>
    <w:rsid w:val="00325C5E"/>
    <w:rsid w:val="00325E12"/>
    <w:rsid w:val="003270AE"/>
    <w:rsid w:val="00330A0E"/>
    <w:rsid w:val="00330ACE"/>
    <w:rsid w:val="003312B0"/>
    <w:rsid w:val="00333561"/>
    <w:rsid w:val="00336231"/>
    <w:rsid w:val="00340A10"/>
    <w:rsid w:val="00341CB0"/>
    <w:rsid w:val="00345BAE"/>
    <w:rsid w:val="00346B36"/>
    <w:rsid w:val="00353662"/>
    <w:rsid w:val="00353A73"/>
    <w:rsid w:val="0035687F"/>
    <w:rsid w:val="0035708F"/>
    <w:rsid w:val="00360B25"/>
    <w:rsid w:val="003628F1"/>
    <w:rsid w:val="003639EB"/>
    <w:rsid w:val="003666CB"/>
    <w:rsid w:val="003678F2"/>
    <w:rsid w:val="00370722"/>
    <w:rsid w:val="00372689"/>
    <w:rsid w:val="00372827"/>
    <w:rsid w:val="00373CD1"/>
    <w:rsid w:val="0038059B"/>
    <w:rsid w:val="00383112"/>
    <w:rsid w:val="003835D7"/>
    <w:rsid w:val="00383645"/>
    <w:rsid w:val="003841BA"/>
    <w:rsid w:val="00384BA3"/>
    <w:rsid w:val="0038602A"/>
    <w:rsid w:val="00387151"/>
    <w:rsid w:val="00387DCB"/>
    <w:rsid w:val="00390C21"/>
    <w:rsid w:val="0039287B"/>
    <w:rsid w:val="0039590D"/>
    <w:rsid w:val="003A03E6"/>
    <w:rsid w:val="003A1860"/>
    <w:rsid w:val="003A1FCA"/>
    <w:rsid w:val="003A32A4"/>
    <w:rsid w:val="003A46DA"/>
    <w:rsid w:val="003A73D1"/>
    <w:rsid w:val="003A773F"/>
    <w:rsid w:val="003A7B54"/>
    <w:rsid w:val="003B0172"/>
    <w:rsid w:val="003B129B"/>
    <w:rsid w:val="003B43B1"/>
    <w:rsid w:val="003B45B8"/>
    <w:rsid w:val="003B483E"/>
    <w:rsid w:val="003B658A"/>
    <w:rsid w:val="003B66B8"/>
    <w:rsid w:val="003C0454"/>
    <w:rsid w:val="003C127B"/>
    <w:rsid w:val="003C2B14"/>
    <w:rsid w:val="003C3DF9"/>
    <w:rsid w:val="003C69EB"/>
    <w:rsid w:val="003C749F"/>
    <w:rsid w:val="003D3B5E"/>
    <w:rsid w:val="003D4193"/>
    <w:rsid w:val="003D53ED"/>
    <w:rsid w:val="003D6C75"/>
    <w:rsid w:val="003D6F3E"/>
    <w:rsid w:val="003E128F"/>
    <w:rsid w:val="003E5764"/>
    <w:rsid w:val="003E6C88"/>
    <w:rsid w:val="003F1475"/>
    <w:rsid w:val="003F2920"/>
    <w:rsid w:val="003F4A7F"/>
    <w:rsid w:val="003F4E23"/>
    <w:rsid w:val="003F5688"/>
    <w:rsid w:val="003F5740"/>
    <w:rsid w:val="003F59BF"/>
    <w:rsid w:val="00400B15"/>
    <w:rsid w:val="0040492A"/>
    <w:rsid w:val="00411593"/>
    <w:rsid w:val="00411A07"/>
    <w:rsid w:val="004136B1"/>
    <w:rsid w:val="00413BCC"/>
    <w:rsid w:val="004146B2"/>
    <w:rsid w:val="00414912"/>
    <w:rsid w:val="00415F8A"/>
    <w:rsid w:val="0042039D"/>
    <w:rsid w:val="00425AFA"/>
    <w:rsid w:val="0042618C"/>
    <w:rsid w:val="00427405"/>
    <w:rsid w:val="004277B9"/>
    <w:rsid w:val="00430681"/>
    <w:rsid w:val="00432934"/>
    <w:rsid w:val="004335E5"/>
    <w:rsid w:val="004359B2"/>
    <w:rsid w:val="00436AE0"/>
    <w:rsid w:val="00437236"/>
    <w:rsid w:val="00437441"/>
    <w:rsid w:val="00440875"/>
    <w:rsid w:val="00440DFF"/>
    <w:rsid w:val="004434D1"/>
    <w:rsid w:val="00443616"/>
    <w:rsid w:val="00444626"/>
    <w:rsid w:val="00445111"/>
    <w:rsid w:val="004471CC"/>
    <w:rsid w:val="00447569"/>
    <w:rsid w:val="004528AA"/>
    <w:rsid w:val="00452CAE"/>
    <w:rsid w:val="00453284"/>
    <w:rsid w:val="00453453"/>
    <w:rsid w:val="00455F9F"/>
    <w:rsid w:val="004576E9"/>
    <w:rsid w:val="00457B3F"/>
    <w:rsid w:val="004614E2"/>
    <w:rsid w:val="00461703"/>
    <w:rsid w:val="00461E7D"/>
    <w:rsid w:val="00462DCA"/>
    <w:rsid w:val="004643AF"/>
    <w:rsid w:val="00465045"/>
    <w:rsid w:val="00465AEF"/>
    <w:rsid w:val="0047018B"/>
    <w:rsid w:val="004704B3"/>
    <w:rsid w:val="00471B49"/>
    <w:rsid w:val="00476394"/>
    <w:rsid w:val="004769A5"/>
    <w:rsid w:val="004834E4"/>
    <w:rsid w:val="004843E3"/>
    <w:rsid w:val="004875D8"/>
    <w:rsid w:val="004914D4"/>
    <w:rsid w:val="00493988"/>
    <w:rsid w:val="00493FCF"/>
    <w:rsid w:val="0049518A"/>
    <w:rsid w:val="00496EF9"/>
    <w:rsid w:val="00497A5C"/>
    <w:rsid w:val="004A4128"/>
    <w:rsid w:val="004A5266"/>
    <w:rsid w:val="004A52DB"/>
    <w:rsid w:val="004A64F8"/>
    <w:rsid w:val="004A6F47"/>
    <w:rsid w:val="004B3E78"/>
    <w:rsid w:val="004B4711"/>
    <w:rsid w:val="004B631D"/>
    <w:rsid w:val="004B698E"/>
    <w:rsid w:val="004B72ED"/>
    <w:rsid w:val="004C1DCE"/>
    <w:rsid w:val="004C2462"/>
    <w:rsid w:val="004C62B1"/>
    <w:rsid w:val="004C6935"/>
    <w:rsid w:val="004C75A4"/>
    <w:rsid w:val="004D00B7"/>
    <w:rsid w:val="004D4A4C"/>
    <w:rsid w:val="004D5F1A"/>
    <w:rsid w:val="004D7C20"/>
    <w:rsid w:val="004D7FE6"/>
    <w:rsid w:val="004E376E"/>
    <w:rsid w:val="004E6866"/>
    <w:rsid w:val="004E6CDD"/>
    <w:rsid w:val="004E7818"/>
    <w:rsid w:val="004F07C2"/>
    <w:rsid w:val="004F1ECC"/>
    <w:rsid w:val="004F2D60"/>
    <w:rsid w:val="004F36B9"/>
    <w:rsid w:val="004F61E3"/>
    <w:rsid w:val="004F6213"/>
    <w:rsid w:val="00504600"/>
    <w:rsid w:val="00505ECC"/>
    <w:rsid w:val="0050778F"/>
    <w:rsid w:val="00507F62"/>
    <w:rsid w:val="00511BC1"/>
    <w:rsid w:val="00512B6A"/>
    <w:rsid w:val="005134FF"/>
    <w:rsid w:val="0051676C"/>
    <w:rsid w:val="00517820"/>
    <w:rsid w:val="00520CFA"/>
    <w:rsid w:val="005218FE"/>
    <w:rsid w:val="00521E2F"/>
    <w:rsid w:val="00534E04"/>
    <w:rsid w:val="0053563A"/>
    <w:rsid w:val="0054065D"/>
    <w:rsid w:val="00541C6E"/>
    <w:rsid w:val="00543591"/>
    <w:rsid w:val="00547DED"/>
    <w:rsid w:val="005541CE"/>
    <w:rsid w:val="005542C8"/>
    <w:rsid w:val="005558F5"/>
    <w:rsid w:val="005577C1"/>
    <w:rsid w:val="00557CCD"/>
    <w:rsid w:val="00564998"/>
    <w:rsid w:val="005654EC"/>
    <w:rsid w:val="005661B3"/>
    <w:rsid w:val="005663AE"/>
    <w:rsid w:val="00566456"/>
    <w:rsid w:val="0057195D"/>
    <w:rsid w:val="00573C4A"/>
    <w:rsid w:val="00574910"/>
    <w:rsid w:val="00575D50"/>
    <w:rsid w:val="00590372"/>
    <w:rsid w:val="00592212"/>
    <w:rsid w:val="00592293"/>
    <w:rsid w:val="005960D6"/>
    <w:rsid w:val="005A2E9A"/>
    <w:rsid w:val="005A3492"/>
    <w:rsid w:val="005A58A1"/>
    <w:rsid w:val="005B0650"/>
    <w:rsid w:val="005B2463"/>
    <w:rsid w:val="005B2E5C"/>
    <w:rsid w:val="005B33F5"/>
    <w:rsid w:val="005B380E"/>
    <w:rsid w:val="005C0B50"/>
    <w:rsid w:val="005C3656"/>
    <w:rsid w:val="005C6C2D"/>
    <w:rsid w:val="005D1039"/>
    <w:rsid w:val="005D2C1D"/>
    <w:rsid w:val="005E2BAC"/>
    <w:rsid w:val="005E39DA"/>
    <w:rsid w:val="005E4255"/>
    <w:rsid w:val="005E5298"/>
    <w:rsid w:val="005E5873"/>
    <w:rsid w:val="005F1C56"/>
    <w:rsid w:val="005F2B7B"/>
    <w:rsid w:val="005F4FC4"/>
    <w:rsid w:val="005F6912"/>
    <w:rsid w:val="005F6DF5"/>
    <w:rsid w:val="006023C6"/>
    <w:rsid w:val="00603C73"/>
    <w:rsid w:val="00604884"/>
    <w:rsid w:val="006102EA"/>
    <w:rsid w:val="00613AC8"/>
    <w:rsid w:val="00613BE1"/>
    <w:rsid w:val="00614CA3"/>
    <w:rsid w:val="0061727E"/>
    <w:rsid w:val="00622927"/>
    <w:rsid w:val="00623511"/>
    <w:rsid w:val="0062509C"/>
    <w:rsid w:val="0063025A"/>
    <w:rsid w:val="0063052B"/>
    <w:rsid w:val="00630A27"/>
    <w:rsid w:val="00631EB7"/>
    <w:rsid w:val="00632769"/>
    <w:rsid w:val="00632C0D"/>
    <w:rsid w:val="00634D9A"/>
    <w:rsid w:val="00637761"/>
    <w:rsid w:val="00637958"/>
    <w:rsid w:val="00647FF7"/>
    <w:rsid w:val="00651198"/>
    <w:rsid w:val="00651FF6"/>
    <w:rsid w:val="00653F7E"/>
    <w:rsid w:val="00662577"/>
    <w:rsid w:val="00662A2D"/>
    <w:rsid w:val="00664F39"/>
    <w:rsid w:val="00666447"/>
    <w:rsid w:val="00666DF5"/>
    <w:rsid w:val="00667482"/>
    <w:rsid w:val="00667DEE"/>
    <w:rsid w:val="00670EE8"/>
    <w:rsid w:val="006726F6"/>
    <w:rsid w:val="006727B7"/>
    <w:rsid w:val="00676270"/>
    <w:rsid w:val="00677440"/>
    <w:rsid w:val="006807C9"/>
    <w:rsid w:val="00683554"/>
    <w:rsid w:val="006849DA"/>
    <w:rsid w:val="006938DD"/>
    <w:rsid w:val="0069458C"/>
    <w:rsid w:val="00694AD6"/>
    <w:rsid w:val="00695213"/>
    <w:rsid w:val="00697843"/>
    <w:rsid w:val="006A0FF6"/>
    <w:rsid w:val="006B0DE7"/>
    <w:rsid w:val="006B13A2"/>
    <w:rsid w:val="006B528B"/>
    <w:rsid w:val="006C12E0"/>
    <w:rsid w:val="006C1EE3"/>
    <w:rsid w:val="006C2785"/>
    <w:rsid w:val="006C3402"/>
    <w:rsid w:val="006C4110"/>
    <w:rsid w:val="006C4CCE"/>
    <w:rsid w:val="006C5E87"/>
    <w:rsid w:val="006C7D84"/>
    <w:rsid w:val="006C7F0A"/>
    <w:rsid w:val="006D068F"/>
    <w:rsid w:val="006D4071"/>
    <w:rsid w:val="006D5100"/>
    <w:rsid w:val="006D5143"/>
    <w:rsid w:val="006D5674"/>
    <w:rsid w:val="006D6BB3"/>
    <w:rsid w:val="006D797C"/>
    <w:rsid w:val="006E2EAA"/>
    <w:rsid w:val="006E3E5A"/>
    <w:rsid w:val="006E4D7A"/>
    <w:rsid w:val="006F0AAB"/>
    <w:rsid w:val="006F269F"/>
    <w:rsid w:val="006F29C8"/>
    <w:rsid w:val="006F2E07"/>
    <w:rsid w:val="006F35B6"/>
    <w:rsid w:val="006F5DA1"/>
    <w:rsid w:val="006F7B76"/>
    <w:rsid w:val="00700268"/>
    <w:rsid w:val="0070084E"/>
    <w:rsid w:val="00701212"/>
    <w:rsid w:val="0070177D"/>
    <w:rsid w:val="0070193F"/>
    <w:rsid w:val="00702E19"/>
    <w:rsid w:val="00703425"/>
    <w:rsid w:val="00703EE6"/>
    <w:rsid w:val="00704472"/>
    <w:rsid w:val="00705C65"/>
    <w:rsid w:val="00705E3D"/>
    <w:rsid w:val="00705FB2"/>
    <w:rsid w:val="00706127"/>
    <w:rsid w:val="00706137"/>
    <w:rsid w:val="00707D1E"/>
    <w:rsid w:val="00711941"/>
    <w:rsid w:val="007123A0"/>
    <w:rsid w:val="00713806"/>
    <w:rsid w:val="007140A2"/>
    <w:rsid w:val="00714DC4"/>
    <w:rsid w:val="007150A3"/>
    <w:rsid w:val="007233DC"/>
    <w:rsid w:val="007246DE"/>
    <w:rsid w:val="00725C21"/>
    <w:rsid w:val="00731CC2"/>
    <w:rsid w:val="007325CC"/>
    <w:rsid w:val="00733574"/>
    <w:rsid w:val="007346BD"/>
    <w:rsid w:val="007355ED"/>
    <w:rsid w:val="00737A49"/>
    <w:rsid w:val="00740960"/>
    <w:rsid w:val="00741890"/>
    <w:rsid w:val="007421B0"/>
    <w:rsid w:val="00743489"/>
    <w:rsid w:val="0074560E"/>
    <w:rsid w:val="00745AC6"/>
    <w:rsid w:val="00751C27"/>
    <w:rsid w:val="00751F8B"/>
    <w:rsid w:val="00752018"/>
    <w:rsid w:val="0075208D"/>
    <w:rsid w:val="00752395"/>
    <w:rsid w:val="00752D47"/>
    <w:rsid w:val="007607F1"/>
    <w:rsid w:val="00761DB0"/>
    <w:rsid w:val="00766FB0"/>
    <w:rsid w:val="00767C7A"/>
    <w:rsid w:val="007708A2"/>
    <w:rsid w:val="00771A8C"/>
    <w:rsid w:val="00771BC9"/>
    <w:rsid w:val="00777314"/>
    <w:rsid w:val="007778D7"/>
    <w:rsid w:val="00781A42"/>
    <w:rsid w:val="007829DF"/>
    <w:rsid w:val="00783FAB"/>
    <w:rsid w:val="00784AC6"/>
    <w:rsid w:val="00784AD3"/>
    <w:rsid w:val="0078518D"/>
    <w:rsid w:val="00785A61"/>
    <w:rsid w:val="00786F25"/>
    <w:rsid w:val="00787B05"/>
    <w:rsid w:val="007907AC"/>
    <w:rsid w:val="00790A4D"/>
    <w:rsid w:val="007943C4"/>
    <w:rsid w:val="0079487F"/>
    <w:rsid w:val="007A0857"/>
    <w:rsid w:val="007A53C1"/>
    <w:rsid w:val="007A59C1"/>
    <w:rsid w:val="007A67A9"/>
    <w:rsid w:val="007B08CA"/>
    <w:rsid w:val="007B0F19"/>
    <w:rsid w:val="007B2494"/>
    <w:rsid w:val="007B2A35"/>
    <w:rsid w:val="007B3E83"/>
    <w:rsid w:val="007B6246"/>
    <w:rsid w:val="007B6481"/>
    <w:rsid w:val="007C022D"/>
    <w:rsid w:val="007C05A9"/>
    <w:rsid w:val="007C23A2"/>
    <w:rsid w:val="007C3322"/>
    <w:rsid w:val="007C4B0E"/>
    <w:rsid w:val="007C587E"/>
    <w:rsid w:val="007C5929"/>
    <w:rsid w:val="007C60F9"/>
    <w:rsid w:val="007C7E49"/>
    <w:rsid w:val="007D0BFB"/>
    <w:rsid w:val="007D130A"/>
    <w:rsid w:val="007D13CA"/>
    <w:rsid w:val="007D2540"/>
    <w:rsid w:val="007D4BA0"/>
    <w:rsid w:val="007D4D70"/>
    <w:rsid w:val="007D5363"/>
    <w:rsid w:val="007D63A7"/>
    <w:rsid w:val="007D79AB"/>
    <w:rsid w:val="007D7B51"/>
    <w:rsid w:val="007E06A2"/>
    <w:rsid w:val="007E2303"/>
    <w:rsid w:val="007E3CA5"/>
    <w:rsid w:val="007E61EE"/>
    <w:rsid w:val="007E695C"/>
    <w:rsid w:val="007E758E"/>
    <w:rsid w:val="00801A5B"/>
    <w:rsid w:val="008028E4"/>
    <w:rsid w:val="008052D1"/>
    <w:rsid w:val="00806732"/>
    <w:rsid w:val="00810355"/>
    <w:rsid w:val="00812313"/>
    <w:rsid w:val="00814135"/>
    <w:rsid w:val="008152A1"/>
    <w:rsid w:val="008158B7"/>
    <w:rsid w:val="00816555"/>
    <w:rsid w:val="00816661"/>
    <w:rsid w:val="00816AE2"/>
    <w:rsid w:val="0082115C"/>
    <w:rsid w:val="00821391"/>
    <w:rsid w:val="0082227F"/>
    <w:rsid w:val="00822B80"/>
    <w:rsid w:val="00823F1C"/>
    <w:rsid w:val="00825964"/>
    <w:rsid w:val="008328E3"/>
    <w:rsid w:val="00834513"/>
    <w:rsid w:val="008358AF"/>
    <w:rsid w:val="0083601B"/>
    <w:rsid w:val="00842364"/>
    <w:rsid w:val="00843AA6"/>
    <w:rsid w:val="00844D34"/>
    <w:rsid w:val="00844F01"/>
    <w:rsid w:val="00846A32"/>
    <w:rsid w:val="008505A0"/>
    <w:rsid w:val="008505BB"/>
    <w:rsid w:val="008507B3"/>
    <w:rsid w:val="00852078"/>
    <w:rsid w:val="00852A3B"/>
    <w:rsid w:val="00854180"/>
    <w:rsid w:val="008546D5"/>
    <w:rsid w:val="0086040A"/>
    <w:rsid w:val="008617EB"/>
    <w:rsid w:val="0086241E"/>
    <w:rsid w:val="00862A61"/>
    <w:rsid w:val="008666BC"/>
    <w:rsid w:val="00870508"/>
    <w:rsid w:val="0087392B"/>
    <w:rsid w:val="00873CD3"/>
    <w:rsid w:val="00873F87"/>
    <w:rsid w:val="00875642"/>
    <w:rsid w:val="00876409"/>
    <w:rsid w:val="00876506"/>
    <w:rsid w:val="008825A8"/>
    <w:rsid w:val="00882F08"/>
    <w:rsid w:val="00885384"/>
    <w:rsid w:val="008862E4"/>
    <w:rsid w:val="008863B3"/>
    <w:rsid w:val="0089104E"/>
    <w:rsid w:val="008912A4"/>
    <w:rsid w:val="008935D9"/>
    <w:rsid w:val="00894AF3"/>
    <w:rsid w:val="00894B4A"/>
    <w:rsid w:val="008957DA"/>
    <w:rsid w:val="008A3BA0"/>
    <w:rsid w:val="008A5372"/>
    <w:rsid w:val="008A5630"/>
    <w:rsid w:val="008A5763"/>
    <w:rsid w:val="008B147A"/>
    <w:rsid w:val="008B29D6"/>
    <w:rsid w:val="008B3E4A"/>
    <w:rsid w:val="008B4156"/>
    <w:rsid w:val="008B60AF"/>
    <w:rsid w:val="008B680B"/>
    <w:rsid w:val="008C0AB8"/>
    <w:rsid w:val="008C36F5"/>
    <w:rsid w:val="008C38F6"/>
    <w:rsid w:val="008C524D"/>
    <w:rsid w:val="008C7380"/>
    <w:rsid w:val="008D0405"/>
    <w:rsid w:val="008D1A17"/>
    <w:rsid w:val="008D4718"/>
    <w:rsid w:val="008D532B"/>
    <w:rsid w:val="008E1F18"/>
    <w:rsid w:val="008E3C10"/>
    <w:rsid w:val="008E4FA6"/>
    <w:rsid w:val="008E5A12"/>
    <w:rsid w:val="008E72B0"/>
    <w:rsid w:val="008F0A2F"/>
    <w:rsid w:val="008F2338"/>
    <w:rsid w:val="008F2F6A"/>
    <w:rsid w:val="008F3E9C"/>
    <w:rsid w:val="008F693A"/>
    <w:rsid w:val="00902C6D"/>
    <w:rsid w:val="00903D6F"/>
    <w:rsid w:val="0090426E"/>
    <w:rsid w:val="00904B54"/>
    <w:rsid w:val="00904B68"/>
    <w:rsid w:val="009079F2"/>
    <w:rsid w:val="0091029D"/>
    <w:rsid w:val="0091089F"/>
    <w:rsid w:val="00913F76"/>
    <w:rsid w:val="00915559"/>
    <w:rsid w:val="00916232"/>
    <w:rsid w:val="00917555"/>
    <w:rsid w:val="0091771E"/>
    <w:rsid w:val="00923108"/>
    <w:rsid w:val="009234AB"/>
    <w:rsid w:val="00925180"/>
    <w:rsid w:val="00925D3C"/>
    <w:rsid w:val="0092752F"/>
    <w:rsid w:val="00931675"/>
    <w:rsid w:val="009337D3"/>
    <w:rsid w:val="00934000"/>
    <w:rsid w:val="00934618"/>
    <w:rsid w:val="009377C3"/>
    <w:rsid w:val="00937811"/>
    <w:rsid w:val="009423C8"/>
    <w:rsid w:val="009442BF"/>
    <w:rsid w:val="00945145"/>
    <w:rsid w:val="0094557F"/>
    <w:rsid w:val="009455BC"/>
    <w:rsid w:val="00947F73"/>
    <w:rsid w:val="00951077"/>
    <w:rsid w:val="009513A5"/>
    <w:rsid w:val="0095176A"/>
    <w:rsid w:val="009536EE"/>
    <w:rsid w:val="00957CB6"/>
    <w:rsid w:val="0096355B"/>
    <w:rsid w:val="00963B4C"/>
    <w:rsid w:val="00965B5A"/>
    <w:rsid w:val="0096600F"/>
    <w:rsid w:val="009664DD"/>
    <w:rsid w:val="009702B5"/>
    <w:rsid w:val="009703E8"/>
    <w:rsid w:val="00971E39"/>
    <w:rsid w:val="00971E68"/>
    <w:rsid w:val="009739C0"/>
    <w:rsid w:val="00974998"/>
    <w:rsid w:val="0097539F"/>
    <w:rsid w:val="009761B7"/>
    <w:rsid w:val="009768D7"/>
    <w:rsid w:val="00977FB6"/>
    <w:rsid w:val="0098157F"/>
    <w:rsid w:val="00982BBB"/>
    <w:rsid w:val="00983295"/>
    <w:rsid w:val="00984568"/>
    <w:rsid w:val="009854B0"/>
    <w:rsid w:val="00991064"/>
    <w:rsid w:val="00991560"/>
    <w:rsid w:val="00991810"/>
    <w:rsid w:val="00993EEF"/>
    <w:rsid w:val="00997E71"/>
    <w:rsid w:val="009A1832"/>
    <w:rsid w:val="009A18A9"/>
    <w:rsid w:val="009A235B"/>
    <w:rsid w:val="009A3FFB"/>
    <w:rsid w:val="009A4025"/>
    <w:rsid w:val="009B004E"/>
    <w:rsid w:val="009B0859"/>
    <w:rsid w:val="009B357C"/>
    <w:rsid w:val="009B5663"/>
    <w:rsid w:val="009B641C"/>
    <w:rsid w:val="009C303E"/>
    <w:rsid w:val="009C5835"/>
    <w:rsid w:val="009C735B"/>
    <w:rsid w:val="009D1D19"/>
    <w:rsid w:val="009D4EB7"/>
    <w:rsid w:val="009D7B24"/>
    <w:rsid w:val="009E3614"/>
    <w:rsid w:val="009E3960"/>
    <w:rsid w:val="009E3E6D"/>
    <w:rsid w:val="009E600C"/>
    <w:rsid w:val="009F1875"/>
    <w:rsid w:val="009F2546"/>
    <w:rsid w:val="009F345F"/>
    <w:rsid w:val="009F4EF5"/>
    <w:rsid w:val="009F5E1E"/>
    <w:rsid w:val="009F6AD3"/>
    <w:rsid w:val="00A02FEB"/>
    <w:rsid w:val="00A04E18"/>
    <w:rsid w:val="00A063CB"/>
    <w:rsid w:val="00A0719A"/>
    <w:rsid w:val="00A143BC"/>
    <w:rsid w:val="00A14514"/>
    <w:rsid w:val="00A178D5"/>
    <w:rsid w:val="00A20260"/>
    <w:rsid w:val="00A206FC"/>
    <w:rsid w:val="00A208F1"/>
    <w:rsid w:val="00A214B2"/>
    <w:rsid w:val="00A217F1"/>
    <w:rsid w:val="00A21BCE"/>
    <w:rsid w:val="00A24A44"/>
    <w:rsid w:val="00A2693E"/>
    <w:rsid w:val="00A3080B"/>
    <w:rsid w:val="00A32463"/>
    <w:rsid w:val="00A3323D"/>
    <w:rsid w:val="00A34B7F"/>
    <w:rsid w:val="00A360DB"/>
    <w:rsid w:val="00A4126C"/>
    <w:rsid w:val="00A42E40"/>
    <w:rsid w:val="00A4357D"/>
    <w:rsid w:val="00A43B34"/>
    <w:rsid w:val="00A44502"/>
    <w:rsid w:val="00A5024A"/>
    <w:rsid w:val="00A540F1"/>
    <w:rsid w:val="00A6060C"/>
    <w:rsid w:val="00A62E62"/>
    <w:rsid w:val="00A63FF2"/>
    <w:rsid w:val="00A641EA"/>
    <w:rsid w:val="00A7029C"/>
    <w:rsid w:val="00A72F65"/>
    <w:rsid w:val="00A73B4B"/>
    <w:rsid w:val="00A746C9"/>
    <w:rsid w:val="00A74C0C"/>
    <w:rsid w:val="00A75468"/>
    <w:rsid w:val="00A767FF"/>
    <w:rsid w:val="00A83837"/>
    <w:rsid w:val="00A846A7"/>
    <w:rsid w:val="00A85BB5"/>
    <w:rsid w:val="00A863D2"/>
    <w:rsid w:val="00A9156F"/>
    <w:rsid w:val="00A94104"/>
    <w:rsid w:val="00A96D14"/>
    <w:rsid w:val="00A97DB6"/>
    <w:rsid w:val="00A97F8B"/>
    <w:rsid w:val="00AA01EA"/>
    <w:rsid w:val="00AA072F"/>
    <w:rsid w:val="00AA0C91"/>
    <w:rsid w:val="00AA3010"/>
    <w:rsid w:val="00AA4743"/>
    <w:rsid w:val="00AA4849"/>
    <w:rsid w:val="00AA4EDB"/>
    <w:rsid w:val="00AA58D8"/>
    <w:rsid w:val="00AA6AC4"/>
    <w:rsid w:val="00AA7DF0"/>
    <w:rsid w:val="00AB0134"/>
    <w:rsid w:val="00AB6777"/>
    <w:rsid w:val="00AB6B28"/>
    <w:rsid w:val="00AC0446"/>
    <w:rsid w:val="00AC10B0"/>
    <w:rsid w:val="00AC2757"/>
    <w:rsid w:val="00AC6C36"/>
    <w:rsid w:val="00AC70E1"/>
    <w:rsid w:val="00AC779C"/>
    <w:rsid w:val="00AC7FD6"/>
    <w:rsid w:val="00AD054D"/>
    <w:rsid w:val="00AD0AEF"/>
    <w:rsid w:val="00AD14C9"/>
    <w:rsid w:val="00AD42F3"/>
    <w:rsid w:val="00AE294D"/>
    <w:rsid w:val="00AE2F99"/>
    <w:rsid w:val="00AE394B"/>
    <w:rsid w:val="00AE4BEB"/>
    <w:rsid w:val="00AE64E3"/>
    <w:rsid w:val="00AE6920"/>
    <w:rsid w:val="00AE7FF6"/>
    <w:rsid w:val="00AF06B1"/>
    <w:rsid w:val="00AF1F07"/>
    <w:rsid w:val="00AF4371"/>
    <w:rsid w:val="00AF5F0E"/>
    <w:rsid w:val="00AF62A2"/>
    <w:rsid w:val="00B02157"/>
    <w:rsid w:val="00B02C7F"/>
    <w:rsid w:val="00B0564E"/>
    <w:rsid w:val="00B05B6F"/>
    <w:rsid w:val="00B102C3"/>
    <w:rsid w:val="00B16589"/>
    <w:rsid w:val="00B17A53"/>
    <w:rsid w:val="00B24E3C"/>
    <w:rsid w:val="00B259C1"/>
    <w:rsid w:val="00B30941"/>
    <w:rsid w:val="00B329A8"/>
    <w:rsid w:val="00B33798"/>
    <w:rsid w:val="00B34636"/>
    <w:rsid w:val="00B37DD1"/>
    <w:rsid w:val="00B42F2E"/>
    <w:rsid w:val="00B43C92"/>
    <w:rsid w:val="00B44171"/>
    <w:rsid w:val="00B4546C"/>
    <w:rsid w:val="00B456B3"/>
    <w:rsid w:val="00B518CC"/>
    <w:rsid w:val="00B5379F"/>
    <w:rsid w:val="00B538C5"/>
    <w:rsid w:val="00B53E44"/>
    <w:rsid w:val="00B60569"/>
    <w:rsid w:val="00B60C4E"/>
    <w:rsid w:val="00B65EFD"/>
    <w:rsid w:val="00B660B2"/>
    <w:rsid w:val="00B670C2"/>
    <w:rsid w:val="00B671FC"/>
    <w:rsid w:val="00B7030E"/>
    <w:rsid w:val="00B71082"/>
    <w:rsid w:val="00B7155D"/>
    <w:rsid w:val="00B7159A"/>
    <w:rsid w:val="00B71CDB"/>
    <w:rsid w:val="00B74716"/>
    <w:rsid w:val="00B81644"/>
    <w:rsid w:val="00B84518"/>
    <w:rsid w:val="00B85424"/>
    <w:rsid w:val="00B862D6"/>
    <w:rsid w:val="00B91E59"/>
    <w:rsid w:val="00B93147"/>
    <w:rsid w:val="00B93F13"/>
    <w:rsid w:val="00B943BD"/>
    <w:rsid w:val="00B95726"/>
    <w:rsid w:val="00B95A41"/>
    <w:rsid w:val="00BA0848"/>
    <w:rsid w:val="00BA0AC4"/>
    <w:rsid w:val="00BA252D"/>
    <w:rsid w:val="00BA256B"/>
    <w:rsid w:val="00BA3CD1"/>
    <w:rsid w:val="00BA3EC7"/>
    <w:rsid w:val="00BA4879"/>
    <w:rsid w:val="00BA4DDC"/>
    <w:rsid w:val="00BB1DF5"/>
    <w:rsid w:val="00BB5305"/>
    <w:rsid w:val="00BD0144"/>
    <w:rsid w:val="00BD186B"/>
    <w:rsid w:val="00BD29F0"/>
    <w:rsid w:val="00BD3D14"/>
    <w:rsid w:val="00BD57F1"/>
    <w:rsid w:val="00BD5F21"/>
    <w:rsid w:val="00BD6D45"/>
    <w:rsid w:val="00BD7EDF"/>
    <w:rsid w:val="00BD7FB9"/>
    <w:rsid w:val="00BE165C"/>
    <w:rsid w:val="00BE2F9A"/>
    <w:rsid w:val="00BE490B"/>
    <w:rsid w:val="00BF00CB"/>
    <w:rsid w:val="00BF0438"/>
    <w:rsid w:val="00BF06CC"/>
    <w:rsid w:val="00BF1FD9"/>
    <w:rsid w:val="00BF6741"/>
    <w:rsid w:val="00BF7A4A"/>
    <w:rsid w:val="00C0215F"/>
    <w:rsid w:val="00C03767"/>
    <w:rsid w:val="00C10817"/>
    <w:rsid w:val="00C11269"/>
    <w:rsid w:val="00C11486"/>
    <w:rsid w:val="00C11790"/>
    <w:rsid w:val="00C11E08"/>
    <w:rsid w:val="00C203E5"/>
    <w:rsid w:val="00C214E1"/>
    <w:rsid w:val="00C2251F"/>
    <w:rsid w:val="00C26201"/>
    <w:rsid w:val="00C2690D"/>
    <w:rsid w:val="00C31C58"/>
    <w:rsid w:val="00C33819"/>
    <w:rsid w:val="00C371A7"/>
    <w:rsid w:val="00C37534"/>
    <w:rsid w:val="00C37EFA"/>
    <w:rsid w:val="00C41946"/>
    <w:rsid w:val="00C420BB"/>
    <w:rsid w:val="00C42479"/>
    <w:rsid w:val="00C451AE"/>
    <w:rsid w:val="00C47FFD"/>
    <w:rsid w:val="00C50F8D"/>
    <w:rsid w:val="00C534C2"/>
    <w:rsid w:val="00C55814"/>
    <w:rsid w:val="00C60C6D"/>
    <w:rsid w:val="00C612BC"/>
    <w:rsid w:val="00C61D52"/>
    <w:rsid w:val="00C62479"/>
    <w:rsid w:val="00C66310"/>
    <w:rsid w:val="00C727C9"/>
    <w:rsid w:val="00C72A59"/>
    <w:rsid w:val="00C74AF7"/>
    <w:rsid w:val="00C827AE"/>
    <w:rsid w:val="00C9135F"/>
    <w:rsid w:val="00C916D3"/>
    <w:rsid w:val="00C95223"/>
    <w:rsid w:val="00C95D60"/>
    <w:rsid w:val="00CA307E"/>
    <w:rsid w:val="00CA71D6"/>
    <w:rsid w:val="00CB263E"/>
    <w:rsid w:val="00CB5A05"/>
    <w:rsid w:val="00CB708D"/>
    <w:rsid w:val="00CC0A4A"/>
    <w:rsid w:val="00CC2405"/>
    <w:rsid w:val="00CC29CB"/>
    <w:rsid w:val="00CC42C8"/>
    <w:rsid w:val="00CC48F5"/>
    <w:rsid w:val="00CC5911"/>
    <w:rsid w:val="00CC5F8F"/>
    <w:rsid w:val="00CD2DF2"/>
    <w:rsid w:val="00CD46F5"/>
    <w:rsid w:val="00CE2064"/>
    <w:rsid w:val="00CE2442"/>
    <w:rsid w:val="00CE2CFE"/>
    <w:rsid w:val="00CE4B99"/>
    <w:rsid w:val="00CF2C6B"/>
    <w:rsid w:val="00CF6A90"/>
    <w:rsid w:val="00D0432D"/>
    <w:rsid w:val="00D04639"/>
    <w:rsid w:val="00D061D7"/>
    <w:rsid w:val="00D10E19"/>
    <w:rsid w:val="00D154D0"/>
    <w:rsid w:val="00D16537"/>
    <w:rsid w:val="00D172A4"/>
    <w:rsid w:val="00D2517B"/>
    <w:rsid w:val="00D3179A"/>
    <w:rsid w:val="00D31B67"/>
    <w:rsid w:val="00D3433F"/>
    <w:rsid w:val="00D34B3C"/>
    <w:rsid w:val="00D41209"/>
    <w:rsid w:val="00D41F7B"/>
    <w:rsid w:val="00D42236"/>
    <w:rsid w:val="00D450E4"/>
    <w:rsid w:val="00D47BC1"/>
    <w:rsid w:val="00D47E21"/>
    <w:rsid w:val="00D47FD3"/>
    <w:rsid w:val="00D502BC"/>
    <w:rsid w:val="00D50FC5"/>
    <w:rsid w:val="00D51583"/>
    <w:rsid w:val="00D5265D"/>
    <w:rsid w:val="00D53094"/>
    <w:rsid w:val="00D60F80"/>
    <w:rsid w:val="00D63911"/>
    <w:rsid w:val="00D7132A"/>
    <w:rsid w:val="00D723F8"/>
    <w:rsid w:val="00D73D62"/>
    <w:rsid w:val="00D77E1E"/>
    <w:rsid w:val="00D821AD"/>
    <w:rsid w:val="00D83461"/>
    <w:rsid w:val="00D854E2"/>
    <w:rsid w:val="00D86613"/>
    <w:rsid w:val="00D91CC7"/>
    <w:rsid w:val="00D9208E"/>
    <w:rsid w:val="00D94D65"/>
    <w:rsid w:val="00D969CE"/>
    <w:rsid w:val="00DA0360"/>
    <w:rsid w:val="00DA1863"/>
    <w:rsid w:val="00DA4446"/>
    <w:rsid w:val="00DA57B1"/>
    <w:rsid w:val="00DA6615"/>
    <w:rsid w:val="00DB2CA9"/>
    <w:rsid w:val="00DB551B"/>
    <w:rsid w:val="00DB61B7"/>
    <w:rsid w:val="00DB69F6"/>
    <w:rsid w:val="00DC05A1"/>
    <w:rsid w:val="00DC07FC"/>
    <w:rsid w:val="00DC25E4"/>
    <w:rsid w:val="00DC3B53"/>
    <w:rsid w:val="00DC46D2"/>
    <w:rsid w:val="00DC6199"/>
    <w:rsid w:val="00DC71C2"/>
    <w:rsid w:val="00DD1311"/>
    <w:rsid w:val="00DD39BD"/>
    <w:rsid w:val="00DD5EB5"/>
    <w:rsid w:val="00DE14B3"/>
    <w:rsid w:val="00DE1A40"/>
    <w:rsid w:val="00DE1D07"/>
    <w:rsid w:val="00DE2482"/>
    <w:rsid w:val="00DE30A1"/>
    <w:rsid w:val="00DE3BAA"/>
    <w:rsid w:val="00DE50D2"/>
    <w:rsid w:val="00DF0193"/>
    <w:rsid w:val="00DF472C"/>
    <w:rsid w:val="00DF7849"/>
    <w:rsid w:val="00DF7B48"/>
    <w:rsid w:val="00E00170"/>
    <w:rsid w:val="00E01FD4"/>
    <w:rsid w:val="00E04C2B"/>
    <w:rsid w:val="00E06C4E"/>
    <w:rsid w:val="00E10290"/>
    <w:rsid w:val="00E10C3B"/>
    <w:rsid w:val="00E1282B"/>
    <w:rsid w:val="00E12963"/>
    <w:rsid w:val="00E1316C"/>
    <w:rsid w:val="00E1566D"/>
    <w:rsid w:val="00E162EA"/>
    <w:rsid w:val="00E16E12"/>
    <w:rsid w:val="00E22F05"/>
    <w:rsid w:val="00E23716"/>
    <w:rsid w:val="00E23798"/>
    <w:rsid w:val="00E25E94"/>
    <w:rsid w:val="00E266F0"/>
    <w:rsid w:val="00E26824"/>
    <w:rsid w:val="00E32419"/>
    <w:rsid w:val="00E32D21"/>
    <w:rsid w:val="00E351FB"/>
    <w:rsid w:val="00E412B2"/>
    <w:rsid w:val="00E42924"/>
    <w:rsid w:val="00E4325E"/>
    <w:rsid w:val="00E4442E"/>
    <w:rsid w:val="00E45A0A"/>
    <w:rsid w:val="00E474C1"/>
    <w:rsid w:val="00E5396C"/>
    <w:rsid w:val="00E56D87"/>
    <w:rsid w:val="00E62266"/>
    <w:rsid w:val="00E66DFD"/>
    <w:rsid w:val="00E67970"/>
    <w:rsid w:val="00E7283E"/>
    <w:rsid w:val="00E737AD"/>
    <w:rsid w:val="00E7462A"/>
    <w:rsid w:val="00E747A2"/>
    <w:rsid w:val="00E75095"/>
    <w:rsid w:val="00E76626"/>
    <w:rsid w:val="00E7689C"/>
    <w:rsid w:val="00E926EE"/>
    <w:rsid w:val="00E92BC2"/>
    <w:rsid w:val="00E93610"/>
    <w:rsid w:val="00E94349"/>
    <w:rsid w:val="00E949AA"/>
    <w:rsid w:val="00E96907"/>
    <w:rsid w:val="00E96A12"/>
    <w:rsid w:val="00E9722E"/>
    <w:rsid w:val="00EA0D7B"/>
    <w:rsid w:val="00EA1E3D"/>
    <w:rsid w:val="00EA4E26"/>
    <w:rsid w:val="00EA5627"/>
    <w:rsid w:val="00EB0D7C"/>
    <w:rsid w:val="00EB6494"/>
    <w:rsid w:val="00EC0E5D"/>
    <w:rsid w:val="00EC36BB"/>
    <w:rsid w:val="00EC478E"/>
    <w:rsid w:val="00EC61C0"/>
    <w:rsid w:val="00ED42D2"/>
    <w:rsid w:val="00ED670A"/>
    <w:rsid w:val="00EE48EC"/>
    <w:rsid w:val="00EE67CD"/>
    <w:rsid w:val="00EE7818"/>
    <w:rsid w:val="00EF476A"/>
    <w:rsid w:val="00EF4A1B"/>
    <w:rsid w:val="00EF4FA7"/>
    <w:rsid w:val="00EF5165"/>
    <w:rsid w:val="00EF5E5F"/>
    <w:rsid w:val="00F0086B"/>
    <w:rsid w:val="00F0127C"/>
    <w:rsid w:val="00F048DA"/>
    <w:rsid w:val="00F07497"/>
    <w:rsid w:val="00F07E41"/>
    <w:rsid w:val="00F112D1"/>
    <w:rsid w:val="00F11A39"/>
    <w:rsid w:val="00F122F0"/>
    <w:rsid w:val="00F128B9"/>
    <w:rsid w:val="00F14549"/>
    <w:rsid w:val="00F16665"/>
    <w:rsid w:val="00F17258"/>
    <w:rsid w:val="00F20DC1"/>
    <w:rsid w:val="00F23840"/>
    <w:rsid w:val="00F26610"/>
    <w:rsid w:val="00F3114E"/>
    <w:rsid w:val="00F320B0"/>
    <w:rsid w:val="00F335BD"/>
    <w:rsid w:val="00F424DA"/>
    <w:rsid w:val="00F42B14"/>
    <w:rsid w:val="00F45F51"/>
    <w:rsid w:val="00F50334"/>
    <w:rsid w:val="00F50351"/>
    <w:rsid w:val="00F50927"/>
    <w:rsid w:val="00F56F6C"/>
    <w:rsid w:val="00F57AF2"/>
    <w:rsid w:val="00F62C4D"/>
    <w:rsid w:val="00F64399"/>
    <w:rsid w:val="00F65604"/>
    <w:rsid w:val="00F72846"/>
    <w:rsid w:val="00F73A4A"/>
    <w:rsid w:val="00F759FD"/>
    <w:rsid w:val="00F77EE8"/>
    <w:rsid w:val="00F80E4C"/>
    <w:rsid w:val="00F81EB6"/>
    <w:rsid w:val="00F83F5A"/>
    <w:rsid w:val="00F86F30"/>
    <w:rsid w:val="00F90A1A"/>
    <w:rsid w:val="00F9223D"/>
    <w:rsid w:val="00F92C08"/>
    <w:rsid w:val="00FA1D05"/>
    <w:rsid w:val="00FA2766"/>
    <w:rsid w:val="00FA3023"/>
    <w:rsid w:val="00FA3A54"/>
    <w:rsid w:val="00FA4618"/>
    <w:rsid w:val="00FA63F3"/>
    <w:rsid w:val="00FA7565"/>
    <w:rsid w:val="00FA761E"/>
    <w:rsid w:val="00FB7751"/>
    <w:rsid w:val="00FC00D1"/>
    <w:rsid w:val="00FC0F17"/>
    <w:rsid w:val="00FC4EA2"/>
    <w:rsid w:val="00FC6A9A"/>
    <w:rsid w:val="00FC7495"/>
    <w:rsid w:val="00FD42A3"/>
    <w:rsid w:val="00FD4423"/>
    <w:rsid w:val="00FD61FC"/>
    <w:rsid w:val="00FE2413"/>
    <w:rsid w:val="00FE4824"/>
    <w:rsid w:val="00FE5CE6"/>
    <w:rsid w:val="00FF0623"/>
    <w:rsid w:val="00FF225A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C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C8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34B3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41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qxfg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法规处文秘(处室排版)</dc:creator>
  <cp:lastModifiedBy>法规处文秘(处室排版)</cp:lastModifiedBy>
  <cp:revision>26</cp:revision>
  <dcterms:created xsi:type="dcterms:W3CDTF">2021-11-22T02:41:00Z</dcterms:created>
  <dcterms:modified xsi:type="dcterms:W3CDTF">2022-01-28T02:04:00Z</dcterms:modified>
</cp:coreProperties>
</file>