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112" w:rsidRPr="002C16B1" w:rsidRDefault="00AD0112" w:rsidP="00252B34">
      <w:pPr>
        <w:jc w:val="center"/>
        <w:rPr>
          <w:rFonts w:ascii="方正小标宋简体" w:eastAsia="方正小标宋简体" w:cs="_GB2312"/>
          <w:kern w:val="0"/>
          <w:sz w:val="44"/>
          <w:szCs w:val="44"/>
        </w:rPr>
      </w:pPr>
      <w:r w:rsidRPr="002C16B1">
        <w:rPr>
          <w:rFonts w:ascii="方正小标宋简体" w:eastAsia="方正小标宋简体" w:cs="_GB2312" w:hint="eastAsia"/>
          <w:kern w:val="0"/>
          <w:sz w:val="44"/>
          <w:szCs w:val="44"/>
        </w:rPr>
        <w:t>福建省气象局</w:t>
      </w:r>
      <w:r w:rsidR="00252B34" w:rsidRPr="002C16B1">
        <w:rPr>
          <w:rFonts w:ascii="方正小标宋简体" w:eastAsia="方正小标宋简体" w:cs="_GB2312" w:hint="eastAsia"/>
          <w:kern w:val="0"/>
          <w:sz w:val="44"/>
          <w:szCs w:val="44"/>
        </w:rPr>
        <w:t>关于选聘</w:t>
      </w:r>
      <w:r w:rsidRPr="002C16B1">
        <w:rPr>
          <w:rFonts w:ascii="方正小标宋简体" w:eastAsia="方正小标宋简体" w:cs="_GB2312" w:hint="eastAsia"/>
          <w:kern w:val="0"/>
          <w:sz w:val="44"/>
          <w:szCs w:val="44"/>
        </w:rPr>
        <w:t>法律顾问</w:t>
      </w:r>
      <w:r w:rsidR="00252B34" w:rsidRPr="002C16B1">
        <w:rPr>
          <w:rFonts w:ascii="方正小标宋简体" w:eastAsia="方正小标宋简体" w:cs="_GB2312" w:hint="eastAsia"/>
          <w:kern w:val="0"/>
          <w:sz w:val="44"/>
          <w:szCs w:val="44"/>
        </w:rPr>
        <w:t>的</w:t>
      </w:r>
      <w:r w:rsidRPr="002C16B1">
        <w:rPr>
          <w:rFonts w:ascii="方正小标宋简体" w:eastAsia="方正小标宋简体" w:cs="_GB2312" w:hint="eastAsia"/>
          <w:kern w:val="0"/>
          <w:sz w:val="44"/>
          <w:szCs w:val="44"/>
        </w:rPr>
        <w:t>公告</w:t>
      </w:r>
    </w:p>
    <w:p w:rsidR="00F65548" w:rsidRPr="002C16B1" w:rsidRDefault="00F65548" w:rsidP="004A6812">
      <w:pPr>
        <w:ind w:firstLineChars="200" w:firstLine="640"/>
        <w:rPr>
          <w:rFonts w:ascii="仿宋_GB2312" w:eastAsia="仿宋_GB2312" w:cs="_GB2312"/>
          <w:kern w:val="0"/>
          <w:sz w:val="32"/>
          <w:szCs w:val="32"/>
        </w:rPr>
      </w:pPr>
    </w:p>
    <w:p w:rsidR="004A6812" w:rsidRPr="002C16B1" w:rsidRDefault="007F6611" w:rsidP="00610E37">
      <w:pPr>
        <w:widowControl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Tahoma" w:cs="Tahoma" w:hint="eastAsia"/>
          <w:sz w:val="32"/>
          <w:szCs w:val="32"/>
        </w:rPr>
        <w:t>根据</w:t>
      </w:r>
      <w:r w:rsidR="00252B34" w:rsidRPr="002C16B1">
        <w:rPr>
          <w:rFonts w:ascii="仿宋_GB2312" w:eastAsia="仿宋_GB2312" w:hAnsi="Tahoma" w:cs="Tahoma" w:hint="eastAsia"/>
          <w:sz w:val="32"/>
          <w:szCs w:val="32"/>
        </w:rPr>
        <w:t>需要，</w:t>
      </w:r>
      <w:r w:rsidR="00252B34" w:rsidRPr="002C16B1">
        <w:rPr>
          <w:rFonts w:ascii="仿宋_GB2312" w:eastAsia="仿宋_GB2312" w:hAnsi="仿宋" w:cs="仿宋" w:hint="eastAsia"/>
          <w:kern w:val="0"/>
          <w:sz w:val="32"/>
          <w:szCs w:val="32"/>
        </w:rPr>
        <w:t>我局决定外聘律师事务所为本单位法律顾问，为我局提供法律服务工作。</w:t>
      </w:r>
      <w:r w:rsidR="004A6812" w:rsidRPr="002C16B1">
        <w:rPr>
          <w:rFonts w:ascii="仿宋_GB2312" w:eastAsia="仿宋_GB2312" w:hint="eastAsia"/>
          <w:sz w:val="32"/>
          <w:szCs w:val="32"/>
        </w:rPr>
        <w:t>现将有关事宜公告如下:</w:t>
      </w:r>
    </w:p>
    <w:p w:rsidR="00252B34" w:rsidRPr="00610E37" w:rsidRDefault="00252B34" w:rsidP="00610E37">
      <w:pPr>
        <w:spacing w:line="560" w:lineRule="exact"/>
        <w:ind w:firstLineChars="246" w:firstLine="787"/>
        <w:rPr>
          <w:rFonts w:ascii="黑体" w:eastAsia="黑体" w:hint="eastAsia"/>
          <w:sz w:val="32"/>
          <w:szCs w:val="32"/>
        </w:rPr>
      </w:pPr>
      <w:r w:rsidRPr="00610E37">
        <w:rPr>
          <w:rFonts w:ascii="黑体" w:eastAsia="黑体" w:hint="eastAsia"/>
          <w:sz w:val="32"/>
          <w:szCs w:val="32"/>
        </w:rPr>
        <w:t>一、资格条件</w:t>
      </w:r>
    </w:p>
    <w:p w:rsidR="006B5514" w:rsidRPr="00381EC4" w:rsidRDefault="006B5514" w:rsidP="00610E37">
      <w:pPr>
        <w:pStyle w:val="a4"/>
        <w:shd w:val="clear" w:color="auto" w:fill="FFFFFF"/>
        <w:spacing w:before="0" w:beforeAutospacing="0" w:after="0" w:afterAutospacing="0" w:line="560" w:lineRule="exact"/>
        <w:ind w:firstLine="600"/>
        <w:jc w:val="both"/>
        <w:rPr>
          <w:rFonts w:ascii="仿宋_GB2312" w:eastAsia="仿宋_GB2312" w:hAnsi="Tahoma" w:cs="Tahoma"/>
          <w:sz w:val="32"/>
          <w:szCs w:val="32"/>
        </w:rPr>
      </w:pPr>
      <w:r w:rsidRPr="00381EC4">
        <w:rPr>
          <w:rFonts w:ascii="仿宋_GB2312" w:eastAsia="仿宋_GB2312" w:hAnsi="仿宋" w:cs="仿宋" w:hint="eastAsia"/>
          <w:sz w:val="32"/>
          <w:szCs w:val="32"/>
        </w:rPr>
        <w:t>（一）律师事务所成立5年以上，具有一定规模，</w:t>
      </w:r>
      <w:r w:rsidRPr="00381EC4">
        <w:rPr>
          <w:rFonts w:ascii="仿宋_GB2312" w:eastAsia="仿宋_GB2312" w:hAnsi="Tahoma" w:cs="Tahoma" w:hint="eastAsia"/>
          <w:sz w:val="32"/>
          <w:szCs w:val="32"/>
        </w:rPr>
        <w:t>拥有30名以上</w:t>
      </w:r>
      <w:r w:rsidRPr="00381EC4">
        <w:rPr>
          <w:rFonts w:ascii="仿宋_GB2312" w:eastAsia="仿宋_GB2312" w:hint="eastAsia"/>
          <w:sz w:val="32"/>
          <w:szCs w:val="32"/>
        </w:rPr>
        <w:t>专职执业</w:t>
      </w:r>
      <w:r w:rsidRPr="00381EC4">
        <w:rPr>
          <w:rFonts w:ascii="仿宋_GB2312" w:eastAsia="仿宋_GB2312" w:hAnsi="Tahoma" w:cs="Tahoma" w:hint="eastAsia"/>
          <w:sz w:val="32"/>
          <w:szCs w:val="32"/>
        </w:rPr>
        <w:t>律师</w:t>
      </w:r>
      <w:r w:rsidR="00381EC4" w:rsidRPr="00381EC4">
        <w:rPr>
          <w:rFonts w:ascii="仿宋_GB2312" w:eastAsia="仿宋_GB2312" w:hAnsi="Tahoma" w:cs="Tahoma" w:hint="eastAsia"/>
          <w:sz w:val="32"/>
          <w:szCs w:val="32"/>
        </w:rPr>
        <w:t>，</w:t>
      </w:r>
      <w:r w:rsidR="00381EC4" w:rsidRPr="00381EC4">
        <w:rPr>
          <w:rFonts w:ascii="仿宋_GB2312" w:eastAsia="仿宋_GB2312" w:hAnsi="Tahoma" w:cs="Tahoma" w:hint="eastAsia"/>
          <w:color w:val="000000"/>
          <w:sz w:val="32"/>
          <w:szCs w:val="32"/>
        </w:rPr>
        <w:t>住所地在福州</w:t>
      </w:r>
      <w:r w:rsidRPr="00381EC4">
        <w:rPr>
          <w:rFonts w:ascii="仿宋_GB2312" w:eastAsia="仿宋_GB2312" w:hAnsi="Tahoma" w:cs="Tahoma" w:hint="eastAsia"/>
          <w:sz w:val="32"/>
          <w:szCs w:val="32"/>
        </w:rPr>
        <w:t>；</w:t>
      </w:r>
    </w:p>
    <w:p w:rsidR="006B5514" w:rsidRPr="002C16B1" w:rsidRDefault="006B5514" w:rsidP="00610E37">
      <w:pPr>
        <w:pStyle w:val="a4"/>
        <w:shd w:val="clear" w:color="auto" w:fill="FFFFFF"/>
        <w:spacing w:before="0" w:beforeAutospacing="0" w:after="0" w:afterAutospacing="0" w:line="560" w:lineRule="exact"/>
        <w:ind w:firstLine="600"/>
        <w:jc w:val="both"/>
        <w:rPr>
          <w:rFonts w:ascii="仿宋_GB2312" w:eastAsia="仿宋_GB2312" w:hAnsi="仿宋" w:cs="仿宋"/>
          <w:sz w:val="32"/>
          <w:szCs w:val="32"/>
        </w:rPr>
      </w:pPr>
      <w:r w:rsidRPr="002C16B1">
        <w:rPr>
          <w:rFonts w:ascii="仿宋_GB2312" w:eastAsia="仿宋_GB2312" w:hAnsi="仿宋" w:cs="仿宋" w:hint="eastAsia"/>
          <w:sz w:val="32"/>
          <w:szCs w:val="32"/>
        </w:rPr>
        <w:t>（二）律师事务所及服务</w:t>
      </w:r>
      <w:r w:rsidR="002C16B1" w:rsidRPr="002C16B1">
        <w:rPr>
          <w:rFonts w:ascii="仿宋_GB2312" w:eastAsia="仿宋_GB2312" w:hAnsi="仿宋" w:cs="仿宋" w:hint="eastAsia"/>
          <w:sz w:val="32"/>
          <w:szCs w:val="32"/>
        </w:rPr>
        <w:t>律师团队</w:t>
      </w:r>
      <w:r w:rsidRPr="002C16B1">
        <w:rPr>
          <w:rFonts w:ascii="仿宋_GB2312" w:eastAsia="仿宋_GB2312" w:hAnsi="仿宋" w:cs="仿宋" w:hint="eastAsia"/>
          <w:sz w:val="32"/>
          <w:szCs w:val="32"/>
        </w:rPr>
        <w:t>无刑事犯罪记录，未受过司法行政部门处罚及行业协会纪律处分，未被记入公共信用信息平台失信主体记录；</w:t>
      </w:r>
      <w:r w:rsidR="0056526B" w:rsidRPr="002C16B1">
        <w:rPr>
          <w:rFonts w:ascii="仿宋_GB2312" w:eastAsia="仿宋_GB2312" w:hAnsi="仿宋" w:cs="仿宋" w:hint="eastAsia"/>
          <w:sz w:val="32"/>
          <w:szCs w:val="32"/>
        </w:rPr>
        <w:t xml:space="preserve"> </w:t>
      </w:r>
    </w:p>
    <w:p w:rsidR="00932EB5" w:rsidRPr="002C16B1" w:rsidRDefault="00932EB5" w:rsidP="00610E37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2C16B1">
        <w:rPr>
          <w:rFonts w:ascii="仿宋_GB2312" w:eastAsia="仿宋_GB2312" w:hAnsi="仿宋" w:cs="仿宋" w:hint="eastAsia"/>
          <w:kern w:val="0"/>
          <w:sz w:val="32"/>
          <w:szCs w:val="32"/>
        </w:rPr>
        <w:t>（三）熟悉政府行政工作，具有受聘担任政府机关单位法律顾问的经验</w:t>
      </w:r>
      <w:r w:rsidR="00F1593C" w:rsidRPr="002C16B1">
        <w:rPr>
          <w:rFonts w:ascii="仿宋_GB2312" w:eastAsia="仿宋_GB2312" w:hAnsi="仿宋" w:cs="仿宋" w:hint="eastAsia"/>
          <w:kern w:val="0"/>
          <w:sz w:val="32"/>
          <w:szCs w:val="32"/>
        </w:rPr>
        <w:t>（需提供服务合同或</w:t>
      </w:r>
      <w:r w:rsidRPr="002C16B1">
        <w:rPr>
          <w:rFonts w:ascii="仿宋_GB2312" w:eastAsia="仿宋_GB2312" w:hAnsi="仿宋" w:cs="仿宋" w:hint="eastAsia"/>
          <w:kern w:val="0"/>
          <w:sz w:val="32"/>
          <w:szCs w:val="32"/>
        </w:rPr>
        <w:t>实例）</w:t>
      </w:r>
      <w:r w:rsidR="00C978C4" w:rsidRPr="00381EC4">
        <w:rPr>
          <w:rFonts w:ascii="仿宋_GB2312" w:eastAsia="仿宋_GB2312" w:hAnsi="Tahoma" w:cs="Tahoma" w:hint="eastAsia"/>
          <w:sz w:val="32"/>
          <w:szCs w:val="32"/>
        </w:rPr>
        <w:t>；</w:t>
      </w:r>
    </w:p>
    <w:p w:rsidR="00932EB5" w:rsidRPr="002C16B1" w:rsidRDefault="00932EB5" w:rsidP="00610E37">
      <w:pPr>
        <w:spacing w:line="560" w:lineRule="exact"/>
        <w:ind w:firstLine="660"/>
        <w:rPr>
          <w:rFonts w:ascii="仿宋_GB2312" w:eastAsia="仿宋_GB2312"/>
          <w:sz w:val="32"/>
          <w:szCs w:val="32"/>
        </w:rPr>
      </w:pPr>
      <w:r w:rsidRPr="002C16B1">
        <w:rPr>
          <w:rFonts w:ascii="仿宋_GB2312" w:eastAsia="仿宋_GB2312" w:hAnsi="仿宋" w:cs="仿宋" w:hint="eastAsia"/>
          <w:sz w:val="32"/>
          <w:szCs w:val="32"/>
        </w:rPr>
        <w:t>（四）</w:t>
      </w:r>
      <w:r w:rsidR="002C16B1" w:rsidRPr="002C16B1">
        <w:rPr>
          <w:rFonts w:ascii="仿宋_GB2312" w:eastAsia="仿宋_GB2312" w:hAnsi="仿宋" w:cs="仿宋" w:hint="eastAsia"/>
          <w:sz w:val="32"/>
          <w:szCs w:val="32"/>
        </w:rPr>
        <w:t>服务律师团队</w:t>
      </w:r>
      <w:r w:rsidR="0056526B" w:rsidRPr="002C16B1">
        <w:rPr>
          <w:rFonts w:ascii="仿宋_GB2312" w:eastAsia="仿宋_GB2312" w:hAnsi="仿宋" w:cs="仿宋" w:hint="eastAsia"/>
          <w:sz w:val="32"/>
          <w:szCs w:val="32"/>
        </w:rPr>
        <w:t>的主要律师</w:t>
      </w:r>
      <w:r w:rsidR="0056526B" w:rsidRPr="002C16B1">
        <w:rPr>
          <w:rFonts w:ascii="仿宋_GB2312" w:eastAsia="仿宋_GB2312" w:hint="eastAsia"/>
          <w:sz w:val="32"/>
          <w:szCs w:val="32"/>
        </w:rPr>
        <w:t>具有10年以上执业经历、专业能力较强、有丰富法律事务工作经验，</w:t>
      </w:r>
      <w:r w:rsidRPr="002C16B1">
        <w:rPr>
          <w:rFonts w:ascii="仿宋_GB2312" w:eastAsia="仿宋_GB2312" w:hint="eastAsia"/>
          <w:sz w:val="32"/>
          <w:szCs w:val="32"/>
        </w:rPr>
        <w:t>熟悉行政法等相关法律法规。</w:t>
      </w:r>
    </w:p>
    <w:p w:rsidR="00C76F7A" w:rsidRPr="00610E37" w:rsidRDefault="009E5849" w:rsidP="00610E37">
      <w:pPr>
        <w:spacing w:line="560" w:lineRule="exact"/>
        <w:ind w:firstLineChars="246" w:firstLine="787"/>
        <w:rPr>
          <w:rFonts w:ascii="黑体" w:eastAsia="黑体"/>
          <w:sz w:val="32"/>
          <w:szCs w:val="32"/>
        </w:rPr>
      </w:pPr>
      <w:r w:rsidRPr="00610E37">
        <w:rPr>
          <w:rFonts w:ascii="黑体" w:eastAsia="黑体" w:hint="eastAsia"/>
          <w:sz w:val="32"/>
          <w:szCs w:val="32"/>
        </w:rPr>
        <w:t>二</w:t>
      </w:r>
      <w:r w:rsidR="00C76F7A" w:rsidRPr="00610E37">
        <w:rPr>
          <w:rFonts w:ascii="黑体" w:eastAsia="黑体" w:hint="eastAsia"/>
          <w:sz w:val="32"/>
          <w:szCs w:val="32"/>
        </w:rPr>
        <w:t xml:space="preserve">、法律顾问的工作范围　</w:t>
      </w:r>
    </w:p>
    <w:p w:rsidR="009E5849" w:rsidRPr="002C16B1" w:rsidRDefault="00B93C22" w:rsidP="00610E37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2C16B1">
        <w:rPr>
          <w:rFonts w:ascii="仿宋_GB2312" w:eastAsia="仿宋_GB2312" w:hint="eastAsia"/>
          <w:sz w:val="32"/>
          <w:szCs w:val="32"/>
        </w:rPr>
        <w:t>（</w:t>
      </w:r>
      <w:r w:rsidR="009D199A" w:rsidRPr="002C16B1">
        <w:rPr>
          <w:rFonts w:ascii="仿宋_GB2312" w:eastAsia="仿宋_GB2312" w:hint="eastAsia"/>
          <w:sz w:val="32"/>
          <w:szCs w:val="32"/>
        </w:rPr>
        <w:t>一</w:t>
      </w:r>
      <w:r w:rsidRPr="002C16B1">
        <w:rPr>
          <w:rFonts w:ascii="仿宋_GB2312" w:eastAsia="仿宋_GB2312" w:hint="eastAsia"/>
          <w:sz w:val="32"/>
          <w:szCs w:val="32"/>
        </w:rPr>
        <w:t>）</w:t>
      </w:r>
      <w:r w:rsidR="009E5849" w:rsidRPr="002C16B1">
        <w:rPr>
          <w:rFonts w:ascii="仿宋_GB2312" w:eastAsia="仿宋_GB2312" w:hAnsi="仿宋" w:cs="仿宋" w:hint="eastAsia"/>
          <w:kern w:val="0"/>
          <w:sz w:val="32"/>
          <w:szCs w:val="32"/>
        </w:rPr>
        <w:t>为我局的</w:t>
      </w:r>
      <w:r w:rsidR="00BB1EDF" w:rsidRPr="002C16B1">
        <w:rPr>
          <w:rFonts w:ascii="仿宋_GB2312" w:eastAsia="仿宋_GB2312" w:hAnsi="仿宋" w:cs="仿宋" w:hint="eastAsia"/>
          <w:kern w:val="0"/>
          <w:sz w:val="32"/>
          <w:szCs w:val="32"/>
        </w:rPr>
        <w:t>有关</w:t>
      </w:r>
      <w:r w:rsidR="009E5849" w:rsidRPr="002C16B1">
        <w:rPr>
          <w:rFonts w:ascii="仿宋_GB2312" w:eastAsia="仿宋_GB2312" w:hAnsi="仿宋" w:cs="仿宋" w:hint="eastAsia"/>
          <w:kern w:val="0"/>
          <w:sz w:val="32"/>
          <w:szCs w:val="32"/>
        </w:rPr>
        <w:t>决策、</w:t>
      </w:r>
      <w:r w:rsidR="00BB1EDF" w:rsidRPr="002C16B1">
        <w:rPr>
          <w:rFonts w:ascii="仿宋_GB2312" w:eastAsia="仿宋_GB2312" w:hAnsi="仿宋" w:cs="仿宋" w:hint="eastAsia"/>
          <w:kern w:val="0"/>
          <w:sz w:val="32"/>
          <w:szCs w:val="32"/>
        </w:rPr>
        <w:t>事务</w:t>
      </w:r>
      <w:r w:rsidR="00C52913" w:rsidRPr="002C16B1">
        <w:rPr>
          <w:rFonts w:ascii="仿宋_GB2312" w:eastAsia="仿宋_GB2312" w:hAnsi="仿宋" w:cs="仿宋" w:hint="eastAsia"/>
          <w:kern w:val="0"/>
          <w:sz w:val="32"/>
          <w:szCs w:val="32"/>
        </w:rPr>
        <w:t>、活动</w:t>
      </w:r>
      <w:r w:rsidR="009E5849" w:rsidRPr="002C16B1">
        <w:rPr>
          <w:rFonts w:ascii="仿宋_GB2312" w:eastAsia="仿宋_GB2312" w:hAnsi="仿宋" w:cs="仿宋" w:hint="eastAsia"/>
          <w:kern w:val="0"/>
          <w:sz w:val="32"/>
          <w:szCs w:val="32"/>
        </w:rPr>
        <w:t>提供法律意见；</w:t>
      </w:r>
    </w:p>
    <w:p w:rsidR="00BB1EDF" w:rsidRPr="002C16B1" w:rsidRDefault="009E5849" w:rsidP="00610E3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C16B1">
        <w:rPr>
          <w:rFonts w:ascii="仿宋_GB2312" w:eastAsia="仿宋_GB2312" w:hAnsi="仿宋" w:cs="仿宋" w:hint="eastAsia"/>
          <w:kern w:val="0"/>
          <w:sz w:val="32"/>
          <w:szCs w:val="32"/>
        </w:rPr>
        <w:t>（二）</w:t>
      </w:r>
      <w:r w:rsidR="00BB1EDF" w:rsidRPr="002C16B1">
        <w:rPr>
          <w:rFonts w:ascii="仿宋_GB2312" w:eastAsia="仿宋_GB2312" w:hint="eastAsia"/>
          <w:sz w:val="32"/>
          <w:szCs w:val="32"/>
        </w:rPr>
        <w:t>审查合同、规范性文件、行政执法和行政复议材料等，提供法律意见；</w:t>
      </w:r>
    </w:p>
    <w:p w:rsidR="009E5849" w:rsidRPr="002C16B1" w:rsidRDefault="009E5849" w:rsidP="00610E37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2C16B1">
        <w:rPr>
          <w:rFonts w:ascii="仿宋_GB2312" w:eastAsia="仿宋_GB2312" w:hAnsi="仿宋" w:cs="仿宋" w:hint="eastAsia"/>
          <w:kern w:val="0"/>
          <w:sz w:val="32"/>
          <w:szCs w:val="32"/>
        </w:rPr>
        <w:t>（三）为处置涉法涉诉案件、信访案件和重大突发事件等提供法律服务；</w:t>
      </w:r>
    </w:p>
    <w:p w:rsidR="009E5849" w:rsidRPr="002C16B1" w:rsidRDefault="009E5849" w:rsidP="00610E37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2C16B1">
        <w:rPr>
          <w:rFonts w:ascii="仿宋_GB2312" w:eastAsia="仿宋_GB2312" w:hAnsi="仿宋" w:cs="仿宋" w:hint="eastAsia"/>
          <w:kern w:val="0"/>
          <w:sz w:val="32"/>
          <w:szCs w:val="32"/>
        </w:rPr>
        <w:t>（四）</w:t>
      </w:r>
      <w:r w:rsidR="00BB1EDF" w:rsidRPr="002C16B1">
        <w:rPr>
          <w:rFonts w:ascii="仿宋_GB2312" w:eastAsia="仿宋_GB2312" w:hAnsi="仿宋" w:cs="仿宋" w:hint="eastAsia"/>
          <w:kern w:val="0"/>
          <w:sz w:val="32"/>
          <w:szCs w:val="32"/>
        </w:rPr>
        <w:t>接受我局委托代理</w:t>
      </w:r>
      <w:r w:rsidRPr="002C16B1">
        <w:rPr>
          <w:rFonts w:ascii="仿宋_GB2312" w:eastAsia="仿宋_GB2312" w:hAnsi="仿宋" w:cs="仿宋" w:hint="eastAsia"/>
          <w:kern w:val="0"/>
          <w:sz w:val="32"/>
          <w:szCs w:val="32"/>
        </w:rPr>
        <w:t>行政复议、诉讼、仲裁等法律事务；</w:t>
      </w:r>
    </w:p>
    <w:p w:rsidR="00C76F7A" w:rsidRPr="002C16B1" w:rsidRDefault="009E5849" w:rsidP="00610E37">
      <w:pPr>
        <w:widowControl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C16B1">
        <w:rPr>
          <w:rFonts w:ascii="仿宋_GB2312" w:eastAsia="仿宋_GB2312" w:hAnsi="仿宋" w:cs="仿宋" w:hint="eastAsia"/>
          <w:kern w:val="0"/>
          <w:sz w:val="32"/>
          <w:szCs w:val="32"/>
        </w:rPr>
        <w:t>（五）</w:t>
      </w:r>
      <w:r w:rsidR="009D199A" w:rsidRPr="002C16B1">
        <w:rPr>
          <w:rFonts w:ascii="仿宋_GB2312" w:eastAsia="仿宋_GB2312" w:hint="eastAsia"/>
          <w:sz w:val="32"/>
          <w:szCs w:val="32"/>
        </w:rPr>
        <w:t>处理</w:t>
      </w:r>
      <w:r w:rsidR="00BB1EDF" w:rsidRPr="002C16B1">
        <w:rPr>
          <w:rFonts w:ascii="仿宋_GB2312" w:eastAsia="仿宋_GB2312" w:hint="eastAsia"/>
          <w:sz w:val="32"/>
          <w:szCs w:val="32"/>
        </w:rPr>
        <w:t>我</w:t>
      </w:r>
      <w:r w:rsidR="009D199A" w:rsidRPr="002C16B1">
        <w:rPr>
          <w:rFonts w:ascii="仿宋_GB2312" w:eastAsia="仿宋_GB2312" w:hint="eastAsia"/>
          <w:sz w:val="32"/>
          <w:szCs w:val="32"/>
        </w:rPr>
        <w:t>局委托的其他涉法事务。</w:t>
      </w:r>
    </w:p>
    <w:p w:rsidR="00BB1EDF" w:rsidRPr="00D94516" w:rsidRDefault="00BB1EDF" w:rsidP="00D94516">
      <w:pPr>
        <w:spacing w:line="560" w:lineRule="exact"/>
        <w:ind w:firstLineChars="246" w:firstLine="787"/>
        <w:rPr>
          <w:rFonts w:ascii="黑体" w:eastAsia="黑体"/>
          <w:sz w:val="32"/>
          <w:szCs w:val="32"/>
        </w:rPr>
      </w:pPr>
      <w:r w:rsidRPr="00D94516">
        <w:rPr>
          <w:rFonts w:ascii="黑体" w:eastAsia="黑体" w:hint="eastAsia"/>
          <w:sz w:val="32"/>
          <w:szCs w:val="32"/>
        </w:rPr>
        <w:lastRenderedPageBreak/>
        <w:t>三、服务方式</w:t>
      </w:r>
    </w:p>
    <w:p w:rsidR="00BB1EDF" w:rsidRPr="002C16B1" w:rsidRDefault="00BB1EDF" w:rsidP="00610E37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2C16B1">
        <w:rPr>
          <w:rFonts w:ascii="仿宋_GB2312" w:eastAsia="仿宋_GB2312" w:hAnsi="仿宋" w:cs="仿宋" w:hint="eastAsia"/>
          <w:kern w:val="0"/>
          <w:sz w:val="32"/>
          <w:szCs w:val="32"/>
        </w:rPr>
        <w:t>（一）现场服务。根据要求，通过参加讨论会、协调会、听证会、论证会或参与谈判、委托代理诉讼、复议或者仲裁案件等形式，完成工作任务。</w:t>
      </w:r>
    </w:p>
    <w:p w:rsidR="00BB1EDF" w:rsidRPr="002C16B1" w:rsidRDefault="00BB1EDF" w:rsidP="00610E37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2C16B1">
        <w:rPr>
          <w:rFonts w:ascii="仿宋_GB2312" w:eastAsia="仿宋_GB2312" w:hAnsi="仿宋" w:cs="仿宋" w:hint="eastAsia"/>
          <w:kern w:val="0"/>
          <w:sz w:val="32"/>
          <w:szCs w:val="32"/>
        </w:rPr>
        <w:t>（二）远程服务。根据要求，对委托办理的涉法事务，通过电子邮件、传真或电话的方式，在限定期限内出具法律意见。</w:t>
      </w:r>
    </w:p>
    <w:p w:rsidR="00BB1EDF" w:rsidRPr="001043A4" w:rsidRDefault="00BB1EDF" w:rsidP="00C42D5F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 w:rsidRPr="001043A4">
        <w:rPr>
          <w:rFonts w:ascii="黑体" w:eastAsia="黑体" w:hint="eastAsia"/>
          <w:sz w:val="32"/>
          <w:szCs w:val="32"/>
        </w:rPr>
        <w:t>四、服务时间</w:t>
      </w:r>
    </w:p>
    <w:p w:rsidR="00C52913" w:rsidRPr="002C16B1" w:rsidRDefault="00BB1EDF" w:rsidP="00610E37">
      <w:pPr>
        <w:pStyle w:val="a4"/>
        <w:shd w:val="clear" w:color="auto" w:fill="FFFFFF"/>
        <w:spacing w:before="0" w:beforeAutospacing="0" w:after="0" w:afterAutospacing="0" w:line="560" w:lineRule="exact"/>
        <w:ind w:firstLine="600"/>
        <w:jc w:val="both"/>
        <w:rPr>
          <w:rFonts w:ascii="仿宋_GB2312" w:eastAsia="仿宋_GB2312" w:hAnsi="仿宋" w:cs="仿宋"/>
          <w:sz w:val="32"/>
          <w:szCs w:val="32"/>
        </w:rPr>
      </w:pPr>
      <w:r w:rsidRPr="002C16B1">
        <w:rPr>
          <w:rFonts w:ascii="仿宋_GB2312" w:eastAsia="仿宋_GB2312" w:hAnsi="仿宋" w:cs="仿宋" w:hint="eastAsia"/>
          <w:sz w:val="32"/>
          <w:szCs w:val="32"/>
        </w:rPr>
        <w:t>我局与拟聘律师事务所签订法律顾问服务合同，服务合同期限为1年。</w:t>
      </w:r>
    </w:p>
    <w:p w:rsidR="00BB1EDF" w:rsidRPr="002C16B1" w:rsidRDefault="00C52913" w:rsidP="00610E37">
      <w:pPr>
        <w:pStyle w:val="a4"/>
        <w:shd w:val="clear" w:color="auto" w:fill="FFFFFF"/>
        <w:spacing w:before="0" w:beforeAutospacing="0" w:after="0" w:afterAutospacing="0" w:line="560" w:lineRule="exact"/>
        <w:ind w:firstLine="600"/>
        <w:jc w:val="both"/>
        <w:rPr>
          <w:rFonts w:ascii="仿宋_GB2312" w:eastAsia="仿宋_GB2312" w:hAnsi="Tahoma" w:cs="Tahoma"/>
          <w:sz w:val="32"/>
          <w:szCs w:val="32"/>
        </w:rPr>
      </w:pPr>
      <w:r w:rsidRPr="002C16B1">
        <w:rPr>
          <w:rFonts w:ascii="仿宋_GB2312" w:eastAsia="仿宋_GB2312" w:hAnsi="Tahoma" w:cs="Tahoma" w:hint="eastAsia"/>
          <w:sz w:val="32"/>
          <w:szCs w:val="32"/>
        </w:rPr>
        <w:t>我局对法律顾问实行动态管理，在合同期限内，对不胜任工作要求或者出现重大工作失误的法律顾问，可以根据法律顾问服务合同的约定解除合同。</w:t>
      </w:r>
    </w:p>
    <w:p w:rsidR="00BB1EDF" w:rsidRPr="00C42D5F" w:rsidRDefault="00BB1EDF" w:rsidP="00C42D5F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 w:rsidRPr="00C42D5F">
        <w:rPr>
          <w:rFonts w:ascii="黑体" w:eastAsia="黑体" w:hint="eastAsia"/>
          <w:sz w:val="32"/>
          <w:szCs w:val="32"/>
        </w:rPr>
        <w:t>五、服务项目预算</w:t>
      </w:r>
    </w:p>
    <w:p w:rsidR="00BB1EDF" w:rsidRPr="002C16B1" w:rsidRDefault="00BB1EDF" w:rsidP="00610E37">
      <w:pPr>
        <w:widowControl/>
        <w:spacing w:line="560" w:lineRule="exact"/>
        <w:ind w:firstLineChars="200" w:firstLine="640"/>
        <w:rPr>
          <w:rFonts w:ascii="仿宋_GB2312" w:eastAsia="仿宋_GB2312" w:hAnsi="仿宋" w:cs="仿宋"/>
          <w:kern w:val="0"/>
          <w:sz w:val="32"/>
          <w:szCs w:val="32"/>
        </w:rPr>
      </w:pPr>
      <w:r w:rsidRPr="002C16B1">
        <w:rPr>
          <w:rFonts w:ascii="仿宋_GB2312" w:eastAsia="仿宋_GB2312" w:hAnsi="仿宋" w:cs="仿宋" w:hint="eastAsia"/>
          <w:kern w:val="0"/>
          <w:sz w:val="32"/>
          <w:szCs w:val="32"/>
        </w:rPr>
        <w:t>法律顾问工作职责内容之第（</w:t>
      </w:r>
      <w:proofErr w:type="gramStart"/>
      <w:r w:rsidRPr="002C16B1">
        <w:rPr>
          <w:rFonts w:ascii="仿宋_GB2312" w:eastAsia="仿宋_GB2312" w:hAnsi="仿宋" w:cs="仿宋" w:hint="eastAsia"/>
          <w:kern w:val="0"/>
          <w:sz w:val="32"/>
          <w:szCs w:val="32"/>
        </w:rPr>
        <w:t>一</w:t>
      </w:r>
      <w:proofErr w:type="gramEnd"/>
      <w:r w:rsidRPr="002C16B1">
        <w:rPr>
          <w:rFonts w:ascii="仿宋_GB2312" w:eastAsia="仿宋_GB2312" w:hAnsi="仿宋" w:cs="仿宋" w:hint="eastAsia"/>
          <w:kern w:val="0"/>
          <w:sz w:val="32"/>
          <w:szCs w:val="32"/>
        </w:rPr>
        <w:t>）（二）（三）项内容的每年服务费不超过5万元；工作职责内容之第（四）项内容另行收取法律服务费用，</w:t>
      </w:r>
      <w:r w:rsidR="00C52913" w:rsidRPr="002C16B1">
        <w:rPr>
          <w:rFonts w:ascii="仿宋_GB2312" w:eastAsia="仿宋_GB2312" w:hAnsi="仿宋" w:cs="仿宋" w:hint="eastAsia"/>
          <w:kern w:val="0"/>
          <w:sz w:val="32"/>
          <w:szCs w:val="32"/>
        </w:rPr>
        <w:t>具体费用</w:t>
      </w:r>
      <w:r w:rsidRPr="002C16B1">
        <w:rPr>
          <w:rFonts w:ascii="仿宋_GB2312" w:eastAsia="仿宋_GB2312" w:hAnsi="仿宋" w:cs="仿宋" w:hint="eastAsia"/>
          <w:kern w:val="0"/>
          <w:sz w:val="32"/>
          <w:szCs w:val="32"/>
        </w:rPr>
        <w:t>另行协商；工作职责内容之第（五）项内容另行视情况协商。</w:t>
      </w:r>
    </w:p>
    <w:p w:rsidR="00C52913" w:rsidRPr="008304D2" w:rsidRDefault="00C52913" w:rsidP="008304D2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 w:rsidRPr="008304D2">
        <w:rPr>
          <w:rFonts w:ascii="黑体" w:eastAsia="黑体" w:hint="eastAsia"/>
          <w:sz w:val="32"/>
          <w:szCs w:val="32"/>
        </w:rPr>
        <w:t>六、选聘程序</w:t>
      </w:r>
    </w:p>
    <w:p w:rsidR="00273417" w:rsidRPr="002C16B1" w:rsidRDefault="00273417" w:rsidP="00610E37">
      <w:pPr>
        <w:pStyle w:val="a4"/>
        <w:shd w:val="clear" w:color="auto" w:fill="FFFFFF"/>
        <w:spacing w:before="0" w:beforeAutospacing="0" w:after="0" w:afterAutospacing="0" w:line="560" w:lineRule="exact"/>
        <w:ind w:firstLineChars="200" w:firstLine="643"/>
        <w:jc w:val="both"/>
        <w:rPr>
          <w:rFonts w:ascii="仿宋_GB2312" w:eastAsia="仿宋_GB2312" w:hAnsi="Tahoma" w:cs="Tahoma"/>
          <w:b/>
          <w:sz w:val="32"/>
          <w:szCs w:val="32"/>
        </w:rPr>
      </w:pPr>
      <w:r w:rsidRPr="002C16B1">
        <w:rPr>
          <w:rFonts w:ascii="仿宋_GB2312" w:eastAsia="仿宋_GB2312" w:hAnsi="Tahoma" w:cs="Tahoma" w:hint="eastAsia"/>
          <w:b/>
          <w:sz w:val="32"/>
          <w:szCs w:val="32"/>
        </w:rPr>
        <w:t>（一）报名</w:t>
      </w:r>
    </w:p>
    <w:p w:rsidR="00273417" w:rsidRPr="002C16B1" w:rsidRDefault="00273417" w:rsidP="00610E37">
      <w:pPr>
        <w:pStyle w:val="a4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Tahoma" w:cs="Tahoma"/>
          <w:sz w:val="32"/>
          <w:szCs w:val="32"/>
        </w:rPr>
      </w:pPr>
      <w:r w:rsidRPr="002C16B1">
        <w:rPr>
          <w:rFonts w:ascii="仿宋_GB2312" w:eastAsia="仿宋_GB2312" w:hAnsi="Tahoma" w:cs="Tahoma" w:hint="eastAsia"/>
          <w:sz w:val="32"/>
          <w:szCs w:val="32"/>
        </w:rPr>
        <w:t>如有意者，请于2018年12月</w:t>
      </w:r>
      <w:r w:rsidR="009244E5">
        <w:rPr>
          <w:rFonts w:ascii="仿宋_GB2312" w:eastAsia="仿宋_GB2312" w:hAnsi="Tahoma" w:cs="Tahoma" w:hint="eastAsia"/>
          <w:sz w:val="32"/>
          <w:szCs w:val="32"/>
        </w:rPr>
        <w:t>10</w:t>
      </w:r>
      <w:r w:rsidRPr="002C16B1">
        <w:rPr>
          <w:rFonts w:ascii="仿宋_GB2312" w:eastAsia="仿宋_GB2312" w:hAnsi="Tahoma" w:cs="Tahoma" w:hint="eastAsia"/>
          <w:sz w:val="32"/>
          <w:szCs w:val="32"/>
        </w:rPr>
        <w:t>日下午6:00前，将</w:t>
      </w:r>
      <w:r w:rsidR="00036828">
        <w:rPr>
          <w:rFonts w:ascii="仿宋_GB2312" w:eastAsia="仿宋_GB2312" w:hAnsi="Tahoma" w:cs="Tahoma" w:hint="eastAsia"/>
          <w:sz w:val="32"/>
          <w:szCs w:val="32"/>
        </w:rPr>
        <w:t>报名材料</w:t>
      </w:r>
      <w:r w:rsidR="00036828" w:rsidRPr="00550883">
        <w:rPr>
          <w:rFonts w:ascii="仿宋_GB2312" w:eastAsia="仿宋_GB2312" w:hint="eastAsia"/>
          <w:sz w:val="32"/>
          <w:szCs w:val="32"/>
        </w:rPr>
        <w:t>一式</w:t>
      </w:r>
      <w:r w:rsidR="00036828">
        <w:rPr>
          <w:rFonts w:ascii="仿宋_GB2312" w:eastAsia="仿宋_GB2312" w:hint="eastAsia"/>
          <w:sz w:val="32"/>
          <w:szCs w:val="32"/>
        </w:rPr>
        <w:t>三</w:t>
      </w:r>
      <w:r w:rsidR="00036828" w:rsidRPr="00550883">
        <w:rPr>
          <w:rFonts w:ascii="仿宋_GB2312" w:eastAsia="仿宋_GB2312" w:hint="eastAsia"/>
          <w:sz w:val="32"/>
          <w:szCs w:val="32"/>
        </w:rPr>
        <w:t>份</w:t>
      </w:r>
      <w:r w:rsidR="00036828">
        <w:rPr>
          <w:rFonts w:ascii="仿宋_GB2312" w:eastAsia="仿宋_GB2312" w:hint="eastAsia"/>
          <w:sz w:val="32"/>
          <w:szCs w:val="32"/>
        </w:rPr>
        <w:t>、</w:t>
      </w:r>
      <w:r w:rsidR="00036828" w:rsidRPr="00550883">
        <w:rPr>
          <w:rFonts w:ascii="仿宋_GB2312" w:eastAsia="仿宋_GB2312" w:hint="eastAsia"/>
          <w:sz w:val="32"/>
          <w:szCs w:val="32"/>
        </w:rPr>
        <w:t>电子版材料刻录光盘</w:t>
      </w:r>
      <w:r w:rsidRPr="002C16B1">
        <w:rPr>
          <w:rFonts w:ascii="仿宋_GB2312" w:eastAsia="仿宋_GB2312" w:hAnsi="Tahoma" w:cs="Tahoma" w:hint="eastAsia"/>
          <w:sz w:val="32"/>
          <w:szCs w:val="32"/>
        </w:rPr>
        <w:t>邮寄或送至福建省气象局</w:t>
      </w:r>
      <w:r w:rsidR="00F1593C" w:rsidRPr="002C16B1">
        <w:rPr>
          <w:rFonts w:ascii="仿宋_GB2312" w:eastAsia="仿宋_GB2312" w:hAnsi="Tahoma" w:cs="Tahoma" w:hint="eastAsia"/>
          <w:sz w:val="32"/>
          <w:szCs w:val="32"/>
        </w:rPr>
        <w:t>政策法规处（福州市乌山路108号</w:t>
      </w:r>
      <w:r w:rsidR="002C16B1">
        <w:rPr>
          <w:rFonts w:ascii="仿宋_GB2312" w:eastAsia="仿宋_GB2312" w:hAnsi="Tahoma" w:cs="Tahoma" w:hint="eastAsia"/>
          <w:sz w:val="32"/>
          <w:szCs w:val="32"/>
        </w:rPr>
        <w:t>8号楼4层</w:t>
      </w:r>
      <w:r w:rsidRPr="002C16B1">
        <w:rPr>
          <w:rFonts w:ascii="仿宋_GB2312" w:eastAsia="仿宋_GB2312" w:hAnsi="Tahoma" w:cs="Tahoma" w:hint="eastAsia"/>
          <w:sz w:val="32"/>
          <w:szCs w:val="32"/>
        </w:rPr>
        <w:t>，邮编350003）。报名联系人：</w:t>
      </w:r>
      <w:r w:rsidR="00F1593C" w:rsidRPr="002C16B1">
        <w:rPr>
          <w:rFonts w:ascii="仿宋_GB2312" w:eastAsia="仿宋_GB2312" w:hAnsi="Tahoma" w:cs="Tahoma" w:hint="eastAsia"/>
          <w:sz w:val="32"/>
          <w:szCs w:val="32"/>
        </w:rPr>
        <w:t xml:space="preserve">林彦博 </w:t>
      </w:r>
      <w:r w:rsidRPr="002C16B1">
        <w:rPr>
          <w:rFonts w:ascii="仿宋_GB2312" w:eastAsia="仿宋_GB2312" w:hAnsi="Tahoma" w:cs="Tahoma" w:hint="eastAsia"/>
          <w:sz w:val="32"/>
          <w:szCs w:val="32"/>
        </w:rPr>
        <w:t>，联系电话：</w:t>
      </w:r>
      <w:r w:rsidR="00F1593C" w:rsidRPr="002C16B1">
        <w:rPr>
          <w:rFonts w:ascii="仿宋_GB2312" w:eastAsia="仿宋_GB2312" w:hAnsi="Tahoma" w:cs="Tahoma" w:hint="eastAsia"/>
          <w:sz w:val="32"/>
          <w:szCs w:val="32"/>
        </w:rPr>
        <w:t>0591-83357876</w:t>
      </w:r>
      <w:r w:rsidRPr="002C16B1">
        <w:rPr>
          <w:rFonts w:ascii="仿宋_GB2312" w:eastAsia="仿宋_GB2312" w:hAnsi="Tahoma" w:cs="Tahoma" w:hint="eastAsia"/>
          <w:sz w:val="32"/>
          <w:szCs w:val="32"/>
        </w:rPr>
        <w:t>。</w:t>
      </w:r>
    </w:p>
    <w:p w:rsidR="00273417" w:rsidRPr="00036828" w:rsidRDefault="00273417" w:rsidP="00610E37">
      <w:pPr>
        <w:widowControl/>
        <w:spacing w:line="560" w:lineRule="exact"/>
        <w:ind w:firstLineChars="200" w:firstLine="643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036828">
        <w:rPr>
          <w:rFonts w:ascii="仿宋_GB2312" w:eastAsia="仿宋_GB2312" w:hAnsi="仿宋" w:cs="仿宋" w:hint="eastAsia"/>
          <w:b/>
          <w:kern w:val="0"/>
          <w:sz w:val="32"/>
          <w:szCs w:val="32"/>
        </w:rPr>
        <w:lastRenderedPageBreak/>
        <w:t>（二）</w:t>
      </w:r>
      <w:r w:rsidR="00036828">
        <w:rPr>
          <w:rFonts w:ascii="仿宋_GB2312" w:eastAsia="仿宋_GB2312" w:hAnsi="仿宋" w:cs="仿宋" w:hint="eastAsia"/>
          <w:b/>
          <w:kern w:val="0"/>
          <w:sz w:val="32"/>
          <w:szCs w:val="32"/>
        </w:rPr>
        <w:t>选聘</w:t>
      </w:r>
    </w:p>
    <w:p w:rsidR="00273417" w:rsidRPr="002C16B1" w:rsidRDefault="00F1593C" w:rsidP="00610E37">
      <w:pPr>
        <w:widowControl/>
        <w:spacing w:line="560" w:lineRule="exact"/>
        <w:ind w:firstLineChars="200" w:firstLine="640"/>
        <w:rPr>
          <w:rFonts w:ascii="仿宋_GB2312" w:eastAsia="仿宋_GB2312" w:hAnsi="Tahoma" w:cs="Tahoma"/>
          <w:sz w:val="32"/>
          <w:szCs w:val="32"/>
        </w:rPr>
      </w:pPr>
      <w:r w:rsidRPr="002C16B1">
        <w:rPr>
          <w:rFonts w:ascii="仿宋_GB2312" w:eastAsia="仿宋_GB2312" w:hAnsi="仿宋" w:cs="仿宋" w:hint="eastAsia"/>
          <w:kern w:val="0"/>
          <w:sz w:val="32"/>
          <w:szCs w:val="32"/>
        </w:rPr>
        <w:t>我</w:t>
      </w:r>
      <w:r w:rsidR="00273417" w:rsidRPr="002C16B1">
        <w:rPr>
          <w:rFonts w:ascii="仿宋_GB2312" w:eastAsia="仿宋_GB2312" w:hAnsi="仿宋" w:cs="仿宋" w:hint="eastAsia"/>
          <w:kern w:val="0"/>
          <w:sz w:val="32"/>
          <w:szCs w:val="32"/>
        </w:rPr>
        <w:t>局将按照公开、公平、公正原则，组织有关人员进行评审，</w:t>
      </w:r>
      <w:r w:rsidR="00273417" w:rsidRPr="002C16B1">
        <w:rPr>
          <w:rFonts w:ascii="仿宋_GB2312" w:eastAsia="仿宋_GB2312" w:hAnsi="Tahoma" w:cs="Tahoma" w:hint="eastAsia"/>
          <w:sz w:val="32"/>
          <w:szCs w:val="32"/>
        </w:rPr>
        <w:t>综合考虑律师事务所</w:t>
      </w:r>
      <w:r w:rsidR="0056526B" w:rsidRPr="002C16B1">
        <w:rPr>
          <w:rFonts w:ascii="仿宋_GB2312" w:eastAsia="仿宋_GB2312" w:hAnsi="Tahoma" w:cs="Tahoma" w:hint="eastAsia"/>
          <w:sz w:val="32"/>
          <w:szCs w:val="32"/>
        </w:rPr>
        <w:t>及律师团队</w:t>
      </w:r>
      <w:r w:rsidR="00273417" w:rsidRPr="002C16B1">
        <w:rPr>
          <w:rFonts w:ascii="仿宋_GB2312" w:eastAsia="仿宋_GB2312" w:hAnsi="Tahoma" w:cs="Tahoma" w:hint="eastAsia"/>
          <w:sz w:val="32"/>
          <w:szCs w:val="32"/>
        </w:rPr>
        <w:t>的资格条件、</w:t>
      </w:r>
      <w:r w:rsidR="0056526B" w:rsidRPr="002C16B1">
        <w:rPr>
          <w:rFonts w:ascii="仿宋_GB2312" w:eastAsia="仿宋_GB2312" w:hAnsi="Tahoma" w:cs="Tahoma" w:hint="eastAsia"/>
          <w:sz w:val="32"/>
          <w:szCs w:val="32"/>
        </w:rPr>
        <w:t>学历履历及</w:t>
      </w:r>
      <w:r w:rsidR="00273417" w:rsidRPr="002C16B1">
        <w:rPr>
          <w:rFonts w:ascii="仿宋_GB2312" w:eastAsia="仿宋_GB2312" w:hAnsi="Tahoma" w:cs="Tahoma" w:hint="eastAsia"/>
          <w:sz w:val="32"/>
          <w:szCs w:val="32"/>
        </w:rPr>
        <w:t>特长等因素，确立拟聘名单</w:t>
      </w:r>
      <w:r w:rsidR="00273417" w:rsidRPr="002C16B1">
        <w:rPr>
          <w:rFonts w:ascii="仿宋_GB2312" w:eastAsia="仿宋_GB2312" w:hint="eastAsia"/>
          <w:sz w:val="32"/>
          <w:szCs w:val="32"/>
        </w:rPr>
        <w:t>并公示</w:t>
      </w:r>
      <w:r w:rsidR="00273417" w:rsidRPr="002C16B1">
        <w:rPr>
          <w:rFonts w:ascii="仿宋_GB2312" w:eastAsia="仿宋_GB2312" w:hAnsi="Tahoma" w:cs="Tahoma" w:hint="eastAsia"/>
          <w:sz w:val="32"/>
          <w:szCs w:val="32"/>
        </w:rPr>
        <w:t>。</w:t>
      </w:r>
    </w:p>
    <w:p w:rsidR="00273417" w:rsidRPr="00A850FF" w:rsidRDefault="00273417" w:rsidP="00A850FF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 w:rsidRPr="00A850FF">
        <w:rPr>
          <w:rFonts w:ascii="黑体" w:eastAsia="黑体" w:hint="eastAsia"/>
          <w:sz w:val="32"/>
          <w:szCs w:val="32"/>
        </w:rPr>
        <w:t>七、其他事项</w:t>
      </w:r>
    </w:p>
    <w:p w:rsidR="00273417" w:rsidRPr="002C16B1" w:rsidRDefault="00036828" w:rsidP="00610E37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t>报名时提交的材料</w:t>
      </w:r>
      <w:r w:rsidR="00273417" w:rsidRPr="002C16B1">
        <w:rPr>
          <w:rFonts w:ascii="仿宋_GB2312" w:eastAsia="仿宋_GB2312" w:hAnsi="仿宋" w:cs="仿宋" w:hint="eastAsia"/>
          <w:kern w:val="0"/>
          <w:sz w:val="32"/>
          <w:szCs w:val="32"/>
        </w:rPr>
        <w:t>包含但不限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于</w:t>
      </w:r>
      <w:r w:rsidR="00273417" w:rsidRPr="002C16B1">
        <w:rPr>
          <w:rFonts w:ascii="仿宋_GB2312" w:eastAsia="仿宋_GB2312" w:hAnsi="仿宋" w:cs="仿宋" w:hint="eastAsia"/>
          <w:kern w:val="0"/>
          <w:sz w:val="32"/>
          <w:szCs w:val="32"/>
        </w:rPr>
        <w:t>以下内容，所提交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材料</w:t>
      </w:r>
      <w:r w:rsidR="00273417" w:rsidRPr="002C16B1">
        <w:rPr>
          <w:rFonts w:ascii="仿宋_GB2312" w:eastAsia="仿宋_GB2312" w:hAnsi="仿宋" w:cs="仿宋" w:hint="eastAsia"/>
          <w:kern w:val="0"/>
          <w:sz w:val="32"/>
          <w:szCs w:val="32"/>
        </w:rPr>
        <w:t>需要加盖单位公章并密封。</w:t>
      </w:r>
    </w:p>
    <w:p w:rsidR="00F1593C" w:rsidRPr="002C16B1" w:rsidRDefault="002A27F5" w:rsidP="00610E37">
      <w:pPr>
        <w:widowControl/>
        <w:spacing w:line="560" w:lineRule="exact"/>
        <w:ind w:firstLineChars="200" w:firstLine="640"/>
        <w:rPr>
          <w:rFonts w:ascii="仿宋_GB2312" w:eastAsia="仿宋_GB2312" w:hAnsi="仿宋" w:cs="仿宋"/>
          <w:kern w:val="0"/>
          <w:sz w:val="32"/>
          <w:szCs w:val="32"/>
        </w:rPr>
      </w:pPr>
      <w:r w:rsidRPr="002C16B1">
        <w:rPr>
          <w:rFonts w:ascii="仿宋_GB2312" w:eastAsia="仿宋_GB2312" w:hAnsi="仿宋" w:cs="仿宋" w:hint="eastAsia"/>
          <w:kern w:val="0"/>
          <w:sz w:val="32"/>
          <w:szCs w:val="32"/>
        </w:rPr>
        <w:t>（一）</w:t>
      </w:r>
      <w:r w:rsidR="00881184" w:rsidRPr="002C16B1">
        <w:rPr>
          <w:rFonts w:ascii="仿宋_GB2312" w:eastAsia="仿宋_GB2312" w:hAnsi="仿宋" w:cs="仿宋" w:hint="eastAsia"/>
          <w:kern w:val="0"/>
          <w:sz w:val="32"/>
          <w:szCs w:val="32"/>
        </w:rPr>
        <w:t>报名表</w:t>
      </w:r>
      <w:r w:rsidR="00F1593C" w:rsidRPr="002C16B1">
        <w:rPr>
          <w:rFonts w:ascii="仿宋_GB2312" w:eastAsia="仿宋_GB2312" w:hAnsi="仿宋" w:cs="仿宋" w:hint="eastAsia"/>
          <w:kern w:val="0"/>
          <w:sz w:val="32"/>
          <w:szCs w:val="32"/>
        </w:rPr>
        <w:t>、律师事务所营业执照复印件；</w:t>
      </w:r>
    </w:p>
    <w:p w:rsidR="00F53D1B" w:rsidRPr="002C16B1" w:rsidRDefault="002A27F5" w:rsidP="00610E3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C16B1">
        <w:rPr>
          <w:rFonts w:ascii="仿宋_GB2312" w:eastAsia="仿宋_GB2312" w:hAnsi="仿宋" w:cs="仿宋" w:hint="eastAsia"/>
          <w:kern w:val="0"/>
          <w:sz w:val="32"/>
          <w:szCs w:val="32"/>
        </w:rPr>
        <w:t>（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二</w:t>
      </w:r>
      <w:r w:rsidRPr="002C16B1">
        <w:rPr>
          <w:rFonts w:ascii="仿宋_GB2312" w:eastAsia="仿宋_GB2312" w:hAnsi="仿宋" w:cs="仿宋" w:hint="eastAsia"/>
          <w:kern w:val="0"/>
          <w:sz w:val="32"/>
          <w:szCs w:val="32"/>
        </w:rPr>
        <w:t>）</w:t>
      </w:r>
      <w:r w:rsidR="00273417" w:rsidRPr="002C16B1">
        <w:rPr>
          <w:rFonts w:ascii="仿宋_GB2312" w:eastAsia="仿宋_GB2312" w:hAnsi="仿宋" w:cs="仿宋" w:hint="eastAsia"/>
          <w:kern w:val="0"/>
          <w:sz w:val="32"/>
          <w:szCs w:val="32"/>
        </w:rPr>
        <w:t>律师事务所</w:t>
      </w:r>
      <w:r w:rsidR="00F53D1B" w:rsidRPr="002C16B1">
        <w:rPr>
          <w:rFonts w:ascii="仿宋_GB2312" w:eastAsia="仿宋_GB2312" w:hAnsi="仿宋" w:cs="仿宋" w:hint="eastAsia"/>
          <w:kern w:val="0"/>
          <w:sz w:val="32"/>
          <w:szCs w:val="32"/>
        </w:rPr>
        <w:t>及</w:t>
      </w:r>
      <w:r w:rsidR="00F1593C" w:rsidRPr="002C16B1">
        <w:rPr>
          <w:rFonts w:ascii="仿宋_GB2312" w:eastAsia="仿宋_GB2312" w:hAnsi="仿宋" w:cs="仿宋" w:hint="eastAsia"/>
          <w:kern w:val="0"/>
          <w:sz w:val="32"/>
          <w:szCs w:val="32"/>
        </w:rPr>
        <w:t>服务律师（团队）简介，</w:t>
      </w:r>
      <w:r w:rsidR="00F1593C" w:rsidRPr="002C16B1">
        <w:rPr>
          <w:rFonts w:ascii="仿宋_GB2312" w:eastAsia="仿宋_GB2312" w:hint="eastAsia"/>
          <w:sz w:val="32"/>
          <w:szCs w:val="32"/>
        </w:rPr>
        <w:t>包括</w:t>
      </w:r>
      <w:r w:rsidR="00F53D1B" w:rsidRPr="002C16B1">
        <w:rPr>
          <w:rFonts w:ascii="仿宋_GB2312" w:eastAsia="仿宋_GB2312" w:hint="eastAsia"/>
          <w:sz w:val="32"/>
          <w:szCs w:val="32"/>
        </w:rPr>
        <w:t>律师事务所从业人员情况</w:t>
      </w:r>
      <w:r w:rsidR="002C16B1" w:rsidRPr="002C16B1">
        <w:rPr>
          <w:rFonts w:ascii="仿宋_GB2312" w:eastAsia="仿宋_GB2312" w:hint="eastAsia"/>
          <w:sz w:val="32"/>
          <w:szCs w:val="32"/>
        </w:rPr>
        <w:t>、开展业务情况、办公场所</w:t>
      </w:r>
      <w:r w:rsidR="00F53D1B" w:rsidRPr="002C16B1">
        <w:rPr>
          <w:rFonts w:ascii="仿宋_GB2312" w:eastAsia="仿宋_GB2312" w:hint="eastAsia"/>
          <w:sz w:val="32"/>
          <w:szCs w:val="32"/>
        </w:rPr>
        <w:t>，</w:t>
      </w:r>
      <w:r w:rsidR="00F1593C" w:rsidRPr="002C16B1">
        <w:rPr>
          <w:rFonts w:ascii="仿宋_GB2312" w:eastAsia="仿宋_GB2312" w:hint="eastAsia"/>
          <w:sz w:val="32"/>
          <w:szCs w:val="32"/>
        </w:rPr>
        <w:t>参与政府及机关单位法律服务的情况以及代表性的合同或案例</w:t>
      </w:r>
      <w:r w:rsidR="00036828">
        <w:rPr>
          <w:rFonts w:ascii="仿宋_GB2312" w:eastAsia="仿宋_GB2312" w:hint="eastAsia"/>
          <w:sz w:val="32"/>
          <w:szCs w:val="32"/>
        </w:rPr>
        <w:t>等</w:t>
      </w:r>
      <w:r w:rsidR="00F1593C" w:rsidRPr="002C16B1">
        <w:rPr>
          <w:rFonts w:ascii="仿宋_GB2312" w:eastAsia="仿宋_GB2312" w:hint="eastAsia"/>
          <w:sz w:val="32"/>
          <w:szCs w:val="32"/>
        </w:rPr>
        <w:t>;</w:t>
      </w:r>
      <w:r w:rsidR="00F53D1B" w:rsidRPr="002C16B1">
        <w:rPr>
          <w:rFonts w:ascii="仿宋_GB2312" w:eastAsia="仿宋_GB2312" w:hint="eastAsia"/>
          <w:sz w:val="32"/>
          <w:szCs w:val="32"/>
        </w:rPr>
        <w:t xml:space="preserve"> </w:t>
      </w:r>
      <w:r w:rsidR="002C16B1" w:rsidRPr="002C16B1">
        <w:rPr>
          <w:rFonts w:ascii="仿宋_GB2312" w:eastAsia="仿宋_GB2312" w:hint="eastAsia"/>
          <w:sz w:val="32"/>
          <w:szCs w:val="32"/>
        </w:rPr>
        <w:t>律师团队</w:t>
      </w:r>
      <w:r w:rsidR="00F53D1B" w:rsidRPr="002C16B1">
        <w:rPr>
          <w:rFonts w:ascii="仿宋_GB2312" w:eastAsia="仿宋_GB2312" w:hint="eastAsia"/>
          <w:sz w:val="32"/>
          <w:szCs w:val="32"/>
        </w:rPr>
        <w:t>个人学历</w:t>
      </w:r>
      <w:r w:rsidR="002C16B1" w:rsidRPr="002C16B1">
        <w:rPr>
          <w:rFonts w:ascii="仿宋_GB2312" w:eastAsia="仿宋_GB2312" w:hint="eastAsia"/>
          <w:sz w:val="32"/>
          <w:szCs w:val="32"/>
        </w:rPr>
        <w:t>、</w:t>
      </w:r>
      <w:r w:rsidR="00036828" w:rsidRPr="002C16B1">
        <w:rPr>
          <w:rFonts w:ascii="仿宋_GB2312" w:eastAsia="仿宋_GB2312" w:hint="eastAsia"/>
          <w:sz w:val="32"/>
          <w:szCs w:val="32"/>
        </w:rPr>
        <w:t>业务专长、</w:t>
      </w:r>
      <w:r w:rsidR="00F53D1B" w:rsidRPr="002C16B1">
        <w:rPr>
          <w:rFonts w:ascii="仿宋_GB2312" w:eastAsia="仿宋_GB2312" w:hint="eastAsia"/>
          <w:sz w:val="32"/>
          <w:szCs w:val="32"/>
        </w:rPr>
        <w:t>主要执业经历等;</w:t>
      </w:r>
    </w:p>
    <w:p w:rsidR="00273417" w:rsidRPr="002C16B1" w:rsidRDefault="002A27F5" w:rsidP="00610E37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2C16B1">
        <w:rPr>
          <w:rFonts w:ascii="仿宋_GB2312" w:eastAsia="仿宋_GB2312" w:hAnsi="仿宋" w:cs="仿宋" w:hint="eastAsia"/>
          <w:kern w:val="0"/>
          <w:sz w:val="32"/>
          <w:szCs w:val="32"/>
        </w:rPr>
        <w:t>（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三</w:t>
      </w:r>
      <w:r w:rsidRPr="002C16B1">
        <w:rPr>
          <w:rFonts w:ascii="仿宋_GB2312" w:eastAsia="仿宋_GB2312" w:hAnsi="仿宋" w:cs="仿宋" w:hint="eastAsia"/>
          <w:kern w:val="0"/>
          <w:sz w:val="32"/>
          <w:szCs w:val="32"/>
        </w:rPr>
        <w:t>）</w:t>
      </w:r>
      <w:r w:rsidR="00881184" w:rsidRPr="002C16B1">
        <w:rPr>
          <w:rFonts w:ascii="仿宋_GB2312" w:eastAsia="仿宋_GB2312" w:hAnsi="仿宋" w:cs="仿宋" w:hint="eastAsia"/>
          <w:kern w:val="0"/>
          <w:sz w:val="32"/>
          <w:szCs w:val="32"/>
        </w:rPr>
        <w:t>法律（顾问）服务方案</w:t>
      </w:r>
      <w:r w:rsidR="00F1593C" w:rsidRPr="002C16B1">
        <w:rPr>
          <w:rFonts w:ascii="仿宋_GB2312" w:eastAsia="仿宋_GB2312" w:hAnsi="仿宋" w:cs="仿宋" w:hint="eastAsia"/>
          <w:kern w:val="0"/>
          <w:sz w:val="32"/>
          <w:szCs w:val="32"/>
        </w:rPr>
        <w:t>及收费标准</w:t>
      </w:r>
      <w:r w:rsidR="00881184" w:rsidRPr="002C16B1">
        <w:rPr>
          <w:rFonts w:ascii="仿宋_GB2312" w:eastAsia="仿宋_GB2312" w:hAnsi="仿宋" w:cs="仿宋" w:hint="eastAsia"/>
          <w:kern w:val="0"/>
          <w:sz w:val="32"/>
          <w:szCs w:val="32"/>
        </w:rPr>
        <w:t>；</w:t>
      </w:r>
    </w:p>
    <w:p w:rsidR="00C52913" w:rsidRPr="002C16B1" w:rsidRDefault="002A27F5" w:rsidP="00610E37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2C16B1">
        <w:rPr>
          <w:rFonts w:ascii="仿宋_GB2312" w:eastAsia="仿宋_GB2312" w:hAnsi="仿宋" w:cs="仿宋" w:hint="eastAsia"/>
          <w:kern w:val="0"/>
          <w:sz w:val="32"/>
          <w:szCs w:val="32"/>
        </w:rPr>
        <w:t>（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四</w:t>
      </w:r>
      <w:bookmarkStart w:id="0" w:name="_GoBack"/>
      <w:bookmarkEnd w:id="0"/>
      <w:r w:rsidRPr="002C16B1">
        <w:rPr>
          <w:rFonts w:ascii="仿宋_GB2312" w:eastAsia="仿宋_GB2312" w:hAnsi="仿宋" w:cs="仿宋" w:hint="eastAsia"/>
          <w:kern w:val="0"/>
          <w:sz w:val="32"/>
          <w:szCs w:val="32"/>
        </w:rPr>
        <w:t>）</w:t>
      </w:r>
      <w:r w:rsidR="00881184" w:rsidRPr="002C16B1">
        <w:rPr>
          <w:rFonts w:ascii="仿宋_GB2312" w:eastAsia="仿宋_GB2312" w:hAnsi="仿宋" w:cs="仿宋" w:hint="eastAsia"/>
          <w:kern w:val="0"/>
          <w:sz w:val="32"/>
          <w:szCs w:val="32"/>
        </w:rPr>
        <w:t>律师事务所应就资格条件之（二）提供书面承诺书（加盖公章）。</w:t>
      </w:r>
    </w:p>
    <w:p w:rsidR="00CF656F" w:rsidRPr="002C16B1" w:rsidRDefault="00C76F7A" w:rsidP="00610E37">
      <w:pPr>
        <w:spacing w:line="560" w:lineRule="exact"/>
        <w:rPr>
          <w:rFonts w:ascii="仿宋_GB2312" w:eastAsia="仿宋_GB2312"/>
          <w:sz w:val="32"/>
          <w:szCs w:val="32"/>
        </w:rPr>
      </w:pPr>
      <w:r w:rsidRPr="002C16B1">
        <w:rPr>
          <w:rFonts w:ascii="仿宋_GB2312" w:eastAsia="仿宋_GB2312" w:hint="eastAsia"/>
          <w:sz w:val="32"/>
          <w:szCs w:val="32"/>
        </w:rPr>
        <w:t xml:space="preserve">　</w:t>
      </w:r>
    </w:p>
    <w:p w:rsidR="00C76F7A" w:rsidRPr="002C16B1" w:rsidRDefault="00C76F7A" w:rsidP="002C16B1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76F7A" w:rsidRPr="002C16B1" w:rsidRDefault="009A313F" w:rsidP="002C16B1">
      <w:pPr>
        <w:spacing w:line="560" w:lineRule="exact"/>
        <w:rPr>
          <w:rFonts w:ascii="仿宋_GB2312" w:eastAsia="仿宋_GB2312"/>
          <w:sz w:val="32"/>
          <w:szCs w:val="32"/>
        </w:rPr>
      </w:pPr>
      <w:r w:rsidRPr="002C16B1">
        <w:rPr>
          <w:rFonts w:ascii="仿宋_GB2312" w:eastAsia="仿宋_GB2312" w:hint="eastAsia"/>
          <w:sz w:val="32"/>
          <w:szCs w:val="32"/>
        </w:rPr>
        <w:t xml:space="preserve">　　　</w:t>
      </w:r>
      <w:r w:rsidR="00C76F7A" w:rsidRPr="002C16B1">
        <w:rPr>
          <w:rFonts w:ascii="仿宋_GB2312" w:eastAsia="仿宋_GB2312" w:hint="eastAsia"/>
          <w:sz w:val="32"/>
          <w:szCs w:val="32"/>
        </w:rPr>
        <w:t xml:space="preserve">　　　</w:t>
      </w:r>
      <w:r w:rsidR="00C76F7A" w:rsidRPr="002C16B1">
        <w:rPr>
          <w:rFonts w:ascii="仿宋_GB2312" w:eastAsia="仿宋_GB2312" w:hint="eastAsia"/>
          <w:sz w:val="32"/>
          <w:szCs w:val="32"/>
        </w:rPr>
        <w:t> </w:t>
      </w:r>
      <w:r w:rsidR="004B24D5" w:rsidRPr="002C16B1">
        <w:rPr>
          <w:rFonts w:ascii="仿宋_GB2312" w:eastAsia="仿宋_GB2312" w:hint="eastAsia"/>
          <w:sz w:val="32"/>
          <w:szCs w:val="32"/>
        </w:rPr>
        <w:t xml:space="preserve">          </w:t>
      </w:r>
      <w:r w:rsidR="00036828">
        <w:rPr>
          <w:rFonts w:ascii="仿宋_GB2312" w:eastAsia="仿宋_GB2312" w:hint="eastAsia"/>
          <w:sz w:val="32"/>
          <w:szCs w:val="32"/>
        </w:rPr>
        <w:t xml:space="preserve">             </w:t>
      </w:r>
      <w:r w:rsidR="004B24D5" w:rsidRPr="002C16B1">
        <w:rPr>
          <w:rFonts w:ascii="仿宋_GB2312" w:eastAsia="仿宋_GB2312" w:hint="eastAsia"/>
          <w:sz w:val="32"/>
          <w:szCs w:val="32"/>
        </w:rPr>
        <w:t>福建省气象局</w:t>
      </w:r>
    </w:p>
    <w:p w:rsidR="000A60D2" w:rsidRPr="002C16B1" w:rsidRDefault="00C76F7A" w:rsidP="00036828">
      <w:pPr>
        <w:spacing w:line="560" w:lineRule="exact"/>
        <w:ind w:firstLineChars="1650" w:firstLine="5280"/>
        <w:rPr>
          <w:rFonts w:ascii="仿宋_GB2312" w:eastAsia="仿宋_GB2312"/>
          <w:sz w:val="32"/>
          <w:szCs w:val="32"/>
        </w:rPr>
      </w:pPr>
      <w:r w:rsidRPr="002C16B1">
        <w:rPr>
          <w:rFonts w:ascii="仿宋_GB2312" w:eastAsia="仿宋_GB2312" w:hint="eastAsia"/>
          <w:sz w:val="32"/>
          <w:szCs w:val="32"/>
        </w:rPr>
        <w:t>2018年</w:t>
      </w:r>
      <w:r w:rsidR="004B24D5" w:rsidRPr="002C16B1">
        <w:rPr>
          <w:rFonts w:ascii="仿宋_GB2312" w:eastAsia="仿宋_GB2312" w:hint="eastAsia"/>
          <w:sz w:val="32"/>
          <w:szCs w:val="32"/>
        </w:rPr>
        <w:t>11</w:t>
      </w:r>
      <w:r w:rsidRPr="002C16B1">
        <w:rPr>
          <w:rFonts w:ascii="仿宋_GB2312" w:eastAsia="仿宋_GB2312" w:hint="eastAsia"/>
          <w:sz w:val="32"/>
          <w:szCs w:val="32"/>
        </w:rPr>
        <w:t>月</w:t>
      </w:r>
      <w:r w:rsidR="0029076B">
        <w:rPr>
          <w:rFonts w:ascii="仿宋_GB2312" w:eastAsia="仿宋_GB2312" w:hint="eastAsia"/>
          <w:sz w:val="32"/>
          <w:szCs w:val="32"/>
        </w:rPr>
        <w:t>30</w:t>
      </w:r>
      <w:r w:rsidRPr="002C16B1">
        <w:rPr>
          <w:rFonts w:ascii="仿宋_GB2312" w:eastAsia="仿宋_GB2312" w:hint="eastAsia"/>
          <w:sz w:val="32"/>
          <w:szCs w:val="32"/>
        </w:rPr>
        <w:t>日</w:t>
      </w:r>
    </w:p>
    <w:sectPr w:rsidR="000A60D2" w:rsidRPr="002C16B1" w:rsidSect="00197C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C94" w:rsidRDefault="00E21C94" w:rsidP="00252B34">
      <w:r>
        <w:separator/>
      </w:r>
    </w:p>
  </w:endnote>
  <w:endnote w:type="continuationSeparator" w:id="0">
    <w:p w:rsidR="00E21C94" w:rsidRDefault="00E21C94" w:rsidP="00252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_GB2312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C94" w:rsidRDefault="00E21C94" w:rsidP="00252B34">
      <w:r>
        <w:separator/>
      </w:r>
    </w:p>
  </w:footnote>
  <w:footnote w:type="continuationSeparator" w:id="0">
    <w:p w:rsidR="00E21C94" w:rsidRDefault="00E21C94" w:rsidP="00252B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6F7A"/>
    <w:rsid w:val="00000483"/>
    <w:rsid w:val="00000C5A"/>
    <w:rsid w:val="0000340C"/>
    <w:rsid w:val="00003C2A"/>
    <w:rsid w:val="0000718C"/>
    <w:rsid w:val="00010E40"/>
    <w:rsid w:val="000131D6"/>
    <w:rsid w:val="000149CC"/>
    <w:rsid w:val="00015A79"/>
    <w:rsid w:val="00036828"/>
    <w:rsid w:val="00037677"/>
    <w:rsid w:val="000556CD"/>
    <w:rsid w:val="0005743D"/>
    <w:rsid w:val="00057651"/>
    <w:rsid w:val="000611E2"/>
    <w:rsid w:val="00064CE6"/>
    <w:rsid w:val="00065024"/>
    <w:rsid w:val="000668CB"/>
    <w:rsid w:val="0007279D"/>
    <w:rsid w:val="00077CC0"/>
    <w:rsid w:val="00087C4E"/>
    <w:rsid w:val="0009203E"/>
    <w:rsid w:val="0009474F"/>
    <w:rsid w:val="000952FF"/>
    <w:rsid w:val="000979CB"/>
    <w:rsid w:val="000A60D2"/>
    <w:rsid w:val="000A6F59"/>
    <w:rsid w:val="000B0061"/>
    <w:rsid w:val="000B236A"/>
    <w:rsid w:val="000B435D"/>
    <w:rsid w:val="000B5529"/>
    <w:rsid w:val="000B5602"/>
    <w:rsid w:val="000B5F14"/>
    <w:rsid w:val="000C1511"/>
    <w:rsid w:val="000C57C7"/>
    <w:rsid w:val="000C678D"/>
    <w:rsid w:val="000D294B"/>
    <w:rsid w:val="000D32EE"/>
    <w:rsid w:val="000F60A1"/>
    <w:rsid w:val="001043A4"/>
    <w:rsid w:val="0010499E"/>
    <w:rsid w:val="00106938"/>
    <w:rsid w:val="00115EAD"/>
    <w:rsid w:val="00116E79"/>
    <w:rsid w:val="00121667"/>
    <w:rsid w:val="00121C50"/>
    <w:rsid w:val="00123494"/>
    <w:rsid w:val="00130C5A"/>
    <w:rsid w:val="0014270A"/>
    <w:rsid w:val="00144345"/>
    <w:rsid w:val="001459FB"/>
    <w:rsid w:val="00150D29"/>
    <w:rsid w:val="00153168"/>
    <w:rsid w:val="00160989"/>
    <w:rsid w:val="0016312F"/>
    <w:rsid w:val="001641F8"/>
    <w:rsid w:val="001708FD"/>
    <w:rsid w:val="00171D5E"/>
    <w:rsid w:val="00172A71"/>
    <w:rsid w:val="00172FFB"/>
    <w:rsid w:val="001737A2"/>
    <w:rsid w:val="00173B9E"/>
    <w:rsid w:val="00181157"/>
    <w:rsid w:val="00187929"/>
    <w:rsid w:val="00192C0E"/>
    <w:rsid w:val="0019375A"/>
    <w:rsid w:val="00195676"/>
    <w:rsid w:val="00195733"/>
    <w:rsid w:val="00197C55"/>
    <w:rsid w:val="001A2512"/>
    <w:rsid w:val="001A5BD3"/>
    <w:rsid w:val="001B103F"/>
    <w:rsid w:val="001B2443"/>
    <w:rsid w:val="001B448B"/>
    <w:rsid w:val="001B49B8"/>
    <w:rsid w:val="001C2DD7"/>
    <w:rsid w:val="001C3CCC"/>
    <w:rsid w:val="001C46DC"/>
    <w:rsid w:val="001C7655"/>
    <w:rsid w:val="001E34EF"/>
    <w:rsid w:val="002009CA"/>
    <w:rsid w:val="00202162"/>
    <w:rsid w:val="00202892"/>
    <w:rsid w:val="002078C1"/>
    <w:rsid w:val="0021529E"/>
    <w:rsid w:val="00223085"/>
    <w:rsid w:val="00224A0E"/>
    <w:rsid w:val="0022692F"/>
    <w:rsid w:val="00227742"/>
    <w:rsid w:val="00227F8A"/>
    <w:rsid w:val="00232252"/>
    <w:rsid w:val="00237421"/>
    <w:rsid w:val="00237914"/>
    <w:rsid w:val="00240D9C"/>
    <w:rsid w:val="00244744"/>
    <w:rsid w:val="00245AEA"/>
    <w:rsid w:val="00250518"/>
    <w:rsid w:val="0025182C"/>
    <w:rsid w:val="00252B34"/>
    <w:rsid w:val="002541AE"/>
    <w:rsid w:val="00260176"/>
    <w:rsid w:val="00263FDC"/>
    <w:rsid w:val="00265DF3"/>
    <w:rsid w:val="002663D0"/>
    <w:rsid w:val="002726FB"/>
    <w:rsid w:val="0027276E"/>
    <w:rsid w:val="00273417"/>
    <w:rsid w:val="00277994"/>
    <w:rsid w:val="00286BE4"/>
    <w:rsid w:val="0029076B"/>
    <w:rsid w:val="002945F1"/>
    <w:rsid w:val="002A0669"/>
    <w:rsid w:val="002A2141"/>
    <w:rsid w:val="002A27F5"/>
    <w:rsid w:val="002B29F4"/>
    <w:rsid w:val="002B4873"/>
    <w:rsid w:val="002C1285"/>
    <w:rsid w:val="002C16B1"/>
    <w:rsid w:val="002C4C03"/>
    <w:rsid w:val="002D0D9D"/>
    <w:rsid w:val="002D7FB8"/>
    <w:rsid w:val="002E3E40"/>
    <w:rsid w:val="002F0013"/>
    <w:rsid w:val="002F12B5"/>
    <w:rsid w:val="002F5166"/>
    <w:rsid w:val="002F788F"/>
    <w:rsid w:val="0030257C"/>
    <w:rsid w:val="00303633"/>
    <w:rsid w:val="00314FF5"/>
    <w:rsid w:val="00320A92"/>
    <w:rsid w:val="00320FA6"/>
    <w:rsid w:val="00322E07"/>
    <w:rsid w:val="00330739"/>
    <w:rsid w:val="00335AB8"/>
    <w:rsid w:val="00336801"/>
    <w:rsid w:val="00337A0A"/>
    <w:rsid w:val="0034138E"/>
    <w:rsid w:val="00342BF1"/>
    <w:rsid w:val="003473E4"/>
    <w:rsid w:val="0035011E"/>
    <w:rsid w:val="00354DC2"/>
    <w:rsid w:val="00357D61"/>
    <w:rsid w:val="003607E7"/>
    <w:rsid w:val="0037097F"/>
    <w:rsid w:val="00373D0F"/>
    <w:rsid w:val="00373FF0"/>
    <w:rsid w:val="00374FAE"/>
    <w:rsid w:val="00381EC4"/>
    <w:rsid w:val="00383AEB"/>
    <w:rsid w:val="00383B70"/>
    <w:rsid w:val="003841F0"/>
    <w:rsid w:val="00387837"/>
    <w:rsid w:val="00394AA6"/>
    <w:rsid w:val="00396F7F"/>
    <w:rsid w:val="00397D0C"/>
    <w:rsid w:val="003A0EE2"/>
    <w:rsid w:val="003A1A1A"/>
    <w:rsid w:val="003A3BFB"/>
    <w:rsid w:val="003A3EE3"/>
    <w:rsid w:val="003B1B71"/>
    <w:rsid w:val="003B5D04"/>
    <w:rsid w:val="003C303D"/>
    <w:rsid w:val="003C6198"/>
    <w:rsid w:val="003D5B7D"/>
    <w:rsid w:val="003E32C5"/>
    <w:rsid w:val="003F1797"/>
    <w:rsid w:val="003F5BCF"/>
    <w:rsid w:val="003F631B"/>
    <w:rsid w:val="003F792C"/>
    <w:rsid w:val="00400BB0"/>
    <w:rsid w:val="00402C0C"/>
    <w:rsid w:val="0041478B"/>
    <w:rsid w:val="00414DFE"/>
    <w:rsid w:val="0041716F"/>
    <w:rsid w:val="00417908"/>
    <w:rsid w:val="00420EB4"/>
    <w:rsid w:val="00424FE6"/>
    <w:rsid w:val="0042577F"/>
    <w:rsid w:val="0042578A"/>
    <w:rsid w:val="0044209E"/>
    <w:rsid w:val="004445CA"/>
    <w:rsid w:val="00457D48"/>
    <w:rsid w:val="00460F83"/>
    <w:rsid w:val="00461994"/>
    <w:rsid w:val="004648EA"/>
    <w:rsid w:val="00466658"/>
    <w:rsid w:val="004668C3"/>
    <w:rsid w:val="00467A48"/>
    <w:rsid w:val="00470FBB"/>
    <w:rsid w:val="00472503"/>
    <w:rsid w:val="00486F05"/>
    <w:rsid w:val="004875F4"/>
    <w:rsid w:val="00490D50"/>
    <w:rsid w:val="00493D31"/>
    <w:rsid w:val="00496D50"/>
    <w:rsid w:val="004A0AFC"/>
    <w:rsid w:val="004A4A8F"/>
    <w:rsid w:val="004A6812"/>
    <w:rsid w:val="004B24D5"/>
    <w:rsid w:val="004B2EB6"/>
    <w:rsid w:val="004B58EE"/>
    <w:rsid w:val="004B5C1A"/>
    <w:rsid w:val="004B68FD"/>
    <w:rsid w:val="004B71FF"/>
    <w:rsid w:val="004C21CA"/>
    <w:rsid w:val="004C34A6"/>
    <w:rsid w:val="004C67A8"/>
    <w:rsid w:val="004D2609"/>
    <w:rsid w:val="004D647B"/>
    <w:rsid w:val="004E3AC6"/>
    <w:rsid w:val="004F1FA3"/>
    <w:rsid w:val="004F39EA"/>
    <w:rsid w:val="005025DE"/>
    <w:rsid w:val="00505D12"/>
    <w:rsid w:val="00506431"/>
    <w:rsid w:val="0051348B"/>
    <w:rsid w:val="005154FC"/>
    <w:rsid w:val="0052390A"/>
    <w:rsid w:val="00530328"/>
    <w:rsid w:val="00536748"/>
    <w:rsid w:val="005416EA"/>
    <w:rsid w:val="00542048"/>
    <w:rsid w:val="005461A5"/>
    <w:rsid w:val="00546D7E"/>
    <w:rsid w:val="00550883"/>
    <w:rsid w:val="00550DC1"/>
    <w:rsid w:val="00551008"/>
    <w:rsid w:val="00551630"/>
    <w:rsid w:val="005529A1"/>
    <w:rsid w:val="00553AE6"/>
    <w:rsid w:val="00556234"/>
    <w:rsid w:val="00557478"/>
    <w:rsid w:val="00564A6A"/>
    <w:rsid w:val="0056526B"/>
    <w:rsid w:val="0056729E"/>
    <w:rsid w:val="005711DB"/>
    <w:rsid w:val="0058037C"/>
    <w:rsid w:val="00582DD7"/>
    <w:rsid w:val="00582E9B"/>
    <w:rsid w:val="00585C7F"/>
    <w:rsid w:val="00591756"/>
    <w:rsid w:val="005A5CED"/>
    <w:rsid w:val="005A7246"/>
    <w:rsid w:val="005B0C32"/>
    <w:rsid w:val="005B15CA"/>
    <w:rsid w:val="005B2B62"/>
    <w:rsid w:val="005B6E1A"/>
    <w:rsid w:val="005C20EC"/>
    <w:rsid w:val="005D4D7C"/>
    <w:rsid w:val="005E4126"/>
    <w:rsid w:val="005E5F96"/>
    <w:rsid w:val="005E7F50"/>
    <w:rsid w:val="005F11C4"/>
    <w:rsid w:val="005F2CEB"/>
    <w:rsid w:val="00610E37"/>
    <w:rsid w:val="00615A2D"/>
    <w:rsid w:val="00615C6B"/>
    <w:rsid w:val="006178CE"/>
    <w:rsid w:val="00627648"/>
    <w:rsid w:val="00633664"/>
    <w:rsid w:val="00634C7F"/>
    <w:rsid w:val="0063654C"/>
    <w:rsid w:val="00640C99"/>
    <w:rsid w:val="00644632"/>
    <w:rsid w:val="00665550"/>
    <w:rsid w:val="00675184"/>
    <w:rsid w:val="00685943"/>
    <w:rsid w:val="006865DE"/>
    <w:rsid w:val="006875B4"/>
    <w:rsid w:val="00695797"/>
    <w:rsid w:val="006A2C12"/>
    <w:rsid w:val="006A3CC2"/>
    <w:rsid w:val="006A5F26"/>
    <w:rsid w:val="006A5F5D"/>
    <w:rsid w:val="006A7179"/>
    <w:rsid w:val="006B23AE"/>
    <w:rsid w:val="006B2C12"/>
    <w:rsid w:val="006B3400"/>
    <w:rsid w:val="006B5514"/>
    <w:rsid w:val="006B7F22"/>
    <w:rsid w:val="006C0301"/>
    <w:rsid w:val="006C27E9"/>
    <w:rsid w:val="006D4CED"/>
    <w:rsid w:val="006D5D50"/>
    <w:rsid w:val="006E0FFD"/>
    <w:rsid w:val="006F2119"/>
    <w:rsid w:val="006F5B66"/>
    <w:rsid w:val="00710B38"/>
    <w:rsid w:val="00713D6F"/>
    <w:rsid w:val="00722453"/>
    <w:rsid w:val="0072471A"/>
    <w:rsid w:val="0073218B"/>
    <w:rsid w:val="00736CE9"/>
    <w:rsid w:val="007422F4"/>
    <w:rsid w:val="007506C0"/>
    <w:rsid w:val="00752353"/>
    <w:rsid w:val="007548AE"/>
    <w:rsid w:val="00760757"/>
    <w:rsid w:val="00765CD1"/>
    <w:rsid w:val="00766CA6"/>
    <w:rsid w:val="0077276D"/>
    <w:rsid w:val="0077502B"/>
    <w:rsid w:val="007845A2"/>
    <w:rsid w:val="00784984"/>
    <w:rsid w:val="00785A1F"/>
    <w:rsid w:val="00786767"/>
    <w:rsid w:val="007878C0"/>
    <w:rsid w:val="00791E1E"/>
    <w:rsid w:val="007940C7"/>
    <w:rsid w:val="0079516A"/>
    <w:rsid w:val="007A31CA"/>
    <w:rsid w:val="007A49CD"/>
    <w:rsid w:val="007B331A"/>
    <w:rsid w:val="007B4BF3"/>
    <w:rsid w:val="007C11BB"/>
    <w:rsid w:val="007C54FD"/>
    <w:rsid w:val="007D0479"/>
    <w:rsid w:val="007D2B6D"/>
    <w:rsid w:val="007D58C7"/>
    <w:rsid w:val="007E1D72"/>
    <w:rsid w:val="007F6611"/>
    <w:rsid w:val="008028C7"/>
    <w:rsid w:val="00806B57"/>
    <w:rsid w:val="00810026"/>
    <w:rsid w:val="00810EF6"/>
    <w:rsid w:val="00812AEC"/>
    <w:rsid w:val="00821E78"/>
    <w:rsid w:val="008304D2"/>
    <w:rsid w:val="00831BBD"/>
    <w:rsid w:val="00840DE3"/>
    <w:rsid w:val="0084747C"/>
    <w:rsid w:val="00856A3D"/>
    <w:rsid w:val="008579DE"/>
    <w:rsid w:val="0086112E"/>
    <w:rsid w:val="00863E4C"/>
    <w:rsid w:val="00864B8E"/>
    <w:rsid w:val="00876770"/>
    <w:rsid w:val="00876EBE"/>
    <w:rsid w:val="00881184"/>
    <w:rsid w:val="00882B05"/>
    <w:rsid w:val="008848C4"/>
    <w:rsid w:val="00890BE6"/>
    <w:rsid w:val="008A0691"/>
    <w:rsid w:val="008A13DF"/>
    <w:rsid w:val="008A4903"/>
    <w:rsid w:val="008B0E8D"/>
    <w:rsid w:val="008B2AFD"/>
    <w:rsid w:val="008B394F"/>
    <w:rsid w:val="008B51F3"/>
    <w:rsid w:val="008B66C2"/>
    <w:rsid w:val="008C49FC"/>
    <w:rsid w:val="008E5FB1"/>
    <w:rsid w:val="00902E8B"/>
    <w:rsid w:val="0091080A"/>
    <w:rsid w:val="00910D34"/>
    <w:rsid w:val="0091100D"/>
    <w:rsid w:val="00913408"/>
    <w:rsid w:val="00913667"/>
    <w:rsid w:val="00913CB8"/>
    <w:rsid w:val="009157FB"/>
    <w:rsid w:val="009244E5"/>
    <w:rsid w:val="009263AC"/>
    <w:rsid w:val="0092702C"/>
    <w:rsid w:val="00927AF4"/>
    <w:rsid w:val="00931085"/>
    <w:rsid w:val="00932EB5"/>
    <w:rsid w:val="00933844"/>
    <w:rsid w:val="00934F94"/>
    <w:rsid w:val="009504D3"/>
    <w:rsid w:val="009504D7"/>
    <w:rsid w:val="00957C3B"/>
    <w:rsid w:val="00960D6E"/>
    <w:rsid w:val="00983666"/>
    <w:rsid w:val="00990B19"/>
    <w:rsid w:val="00992682"/>
    <w:rsid w:val="0099426C"/>
    <w:rsid w:val="009A065F"/>
    <w:rsid w:val="009A1501"/>
    <w:rsid w:val="009A2298"/>
    <w:rsid w:val="009A24FF"/>
    <w:rsid w:val="009A313F"/>
    <w:rsid w:val="009A728D"/>
    <w:rsid w:val="009A7952"/>
    <w:rsid w:val="009B51F3"/>
    <w:rsid w:val="009B7DBC"/>
    <w:rsid w:val="009C2EDD"/>
    <w:rsid w:val="009C5992"/>
    <w:rsid w:val="009C6C14"/>
    <w:rsid w:val="009D199A"/>
    <w:rsid w:val="009D5E20"/>
    <w:rsid w:val="009E5849"/>
    <w:rsid w:val="009E6214"/>
    <w:rsid w:val="009F1E27"/>
    <w:rsid w:val="009F500D"/>
    <w:rsid w:val="00A014B8"/>
    <w:rsid w:val="00A0294F"/>
    <w:rsid w:val="00A06A16"/>
    <w:rsid w:val="00A14853"/>
    <w:rsid w:val="00A17C97"/>
    <w:rsid w:val="00A21B71"/>
    <w:rsid w:val="00A21CD2"/>
    <w:rsid w:val="00A26FC8"/>
    <w:rsid w:val="00A27B81"/>
    <w:rsid w:val="00A43738"/>
    <w:rsid w:val="00A51DD3"/>
    <w:rsid w:val="00A6662F"/>
    <w:rsid w:val="00A70DFD"/>
    <w:rsid w:val="00A72E3F"/>
    <w:rsid w:val="00A82429"/>
    <w:rsid w:val="00A83B0B"/>
    <w:rsid w:val="00A850FF"/>
    <w:rsid w:val="00A85FC9"/>
    <w:rsid w:val="00A866F9"/>
    <w:rsid w:val="00A93F58"/>
    <w:rsid w:val="00AA0F65"/>
    <w:rsid w:val="00AA1565"/>
    <w:rsid w:val="00AA2C59"/>
    <w:rsid w:val="00AA4A56"/>
    <w:rsid w:val="00AB17E9"/>
    <w:rsid w:val="00AC1106"/>
    <w:rsid w:val="00AC3B7D"/>
    <w:rsid w:val="00AC4172"/>
    <w:rsid w:val="00AD0112"/>
    <w:rsid w:val="00AD1F19"/>
    <w:rsid w:val="00AD32A3"/>
    <w:rsid w:val="00AE2AB9"/>
    <w:rsid w:val="00AF0A94"/>
    <w:rsid w:val="00AF426D"/>
    <w:rsid w:val="00AF7FF8"/>
    <w:rsid w:val="00B025C0"/>
    <w:rsid w:val="00B20B9E"/>
    <w:rsid w:val="00B23172"/>
    <w:rsid w:val="00B2481D"/>
    <w:rsid w:val="00B266F0"/>
    <w:rsid w:val="00B27B88"/>
    <w:rsid w:val="00B31164"/>
    <w:rsid w:val="00B4069D"/>
    <w:rsid w:val="00B407D8"/>
    <w:rsid w:val="00B43CE7"/>
    <w:rsid w:val="00B4451C"/>
    <w:rsid w:val="00B502B3"/>
    <w:rsid w:val="00B56515"/>
    <w:rsid w:val="00B6014D"/>
    <w:rsid w:val="00B8175D"/>
    <w:rsid w:val="00B81A3F"/>
    <w:rsid w:val="00B81D1C"/>
    <w:rsid w:val="00B87D8D"/>
    <w:rsid w:val="00B87F9F"/>
    <w:rsid w:val="00B93C22"/>
    <w:rsid w:val="00B97284"/>
    <w:rsid w:val="00BA473B"/>
    <w:rsid w:val="00BB1EDF"/>
    <w:rsid w:val="00BB6D9B"/>
    <w:rsid w:val="00BC072E"/>
    <w:rsid w:val="00BC60A8"/>
    <w:rsid w:val="00BC6609"/>
    <w:rsid w:val="00BC737D"/>
    <w:rsid w:val="00BD1FCD"/>
    <w:rsid w:val="00BD337F"/>
    <w:rsid w:val="00BE2963"/>
    <w:rsid w:val="00BE4245"/>
    <w:rsid w:val="00BF2961"/>
    <w:rsid w:val="00BF75AF"/>
    <w:rsid w:val="00C00C27"/>
    <w:rsid w:val="00C01140"/>
    <w:rsid w:val="00C0367A"/>
    <w:rsid w:val="00C06A70"/>
    <w:rsid w:val="00C070C5"/>
    <w:rsid w:val="00C07B28"/>
    <w:rsid w:val="00C102EB"/>
    <w:rsid w:val="00C1183D"/>
    <w:rsid w:val="00C15B2B"/>
    <w:rsid w:val="00C15C0B"/>
    <w:rsid w:val="00C25735"/>
    <w:rsid w:val="00C27BE3"/>
    <w:rsid w:val="00C3691F"/>
    <w:rsid w:val="00C4280E"/>
    <w:rsid w:val="00C42D5F"/>
    <w:rsid w:val="00C456C7"/>
    <w:rsid w:val="00C45807"/>
    <w:rsid w:val="00C46B5E"/>
    <w:rsid w:val="00C51904"/>
    <w:rsid w:val="00C52913"/>
    <w:rsid w:val="00C57445"/>
    <w:rsid w:val="00C57CB8"/>
    <w:rsid w:val="00C635ED"/>
    <w:rsid w:val="00C67432"/>
    <w:rsid w:val="00C67F25"/>
    <w:rsid w:val="00C67FEC"/>
    <w:rsid w:val="00C73600"/>
    <w:rsid w:val="00C7480D"/>
    <w:rsid w:val="00C76F7A"/>
    <w:rsid w:val="00C82028"/>
    <w:rsid w:val="00C86D3C"/>
    <w:rsid w:val="00C959AE"/>
    <w:rsid w:val="00C978C4"/>
    <w:rsid w:val="00CA157A"/>
    <w:rsid w:val="00CA2402"/>
    <w:rsid w:val="00CA2421"/>
    <w:rsid w:val="00CA4127"/>
    <w:rsid w:val="00CA59D7"/>
    <w:rsid w:val="00CC7216"/>
    <w:rsid w:val="00CD0DCC"/>
    <w:rsid w:val="00CD502A"/>
    <w:rsid w:val="00CE1303"/>
    <w:rsid w:val="00CE3DCC"/>
    <w:rsid w:val="00CE451F"/>
    <w:rsid w:val="00CE6D8C"/>
    <w:rsid w:val="00CF2537"/>
    <w:rsid w:val="00CF4775"/>
    <w:rsid w:val="00CF4881"/>
    <w:rsid w:val="00CF4DDB"/>
    <w:rsid w:val="00CF4EE4"/>
    <w:rsid w:val="00CF656F"/>
    <w:rsid w:val="00D0559E"/>
    <w:rsid w:val="00D07EEB"/>
    <w:rsid w:val="00D1654C"/>
    <w:rsid w:val="00D1799F"/>
    <w:rsid w:val="00D210AC"/>
    <w:rsid w:val="00D27AE9"/>
    <w:rsid w:val="00D3329E"/>
    <w:rsid w:val="00D35A4A"/>
    <w:rsid w:val="00D42238"/>
    <w:rsid w:val="00D43D4D"/>
    <w:rsid w:val="00D518CB"/>
    <w:rsid w:val="00D577BA"/>
    <w:rsid w:val="00D679BC"/>
    <w:rsid w:val="00D67C7C"/>
    <w:rsid w:val="00D72DAF"/>
    <w:rsid w:val="00D734B1"/>
    <w:rsid w:val="00D814AF"/>
    <w:rsid w:val="00D83A15"/>
    <w:rsid w:val="00D861F4"/>
    <w:rsid w:val="00D86C81"/>
    <w:rsid w:val="00D90AB3"/>
    <w:rsid w:val="00D938E5"/>
    <w:rsid w:val="00D94516"/>
    <w:rsid w:val="00DA315C"/>
    <w:rsid w:val="00DB0B4D"/>
    <w:rsid w:val="00DB2862"/>
    <w:rsid w:val="00DB3C7E"/>
    <w:rsid w:val="00DB47E0"/>
    <w:rsid w:val="00DB4E7B"/>
    <w:rsid w:val="00DB61D2"/>
    <w:rsid w:val="00DB6AF4"/>
    <w:rsid w:val="00DC0A93"/>
    <w:rsid w:val="00DC0DF0"/>
    <w:rsid w:val="00DC3664"/>
    <w:rsid w:val="00DE5E0E"/>
    <w:rsid w:val="00DE7B3A"/>
    <w:rsid w:val="00DF27F4"/>
    <w:rsid w:val="00DF6175"/>
    <w:rsid w:val="00DF78B3"/>
    <w:rsid w:val="00E01B44"/>
    <w:rsid w:val="00E02420"/>
    <w:rsid w:val="00E028A5"/>
    <w:rsid w:val="00E02E09"/>
    <w:rsid w:val="00E06442"/>
    <w:rsid w:val="00E12D17"/>
    <w:rsid w:val="00E13215"/>
    <w:rsid w:val="00E21C94"/>
    <w:rsid w:val="00E30136"/>
    <w:rsid w:val="00E30C7C"/>
    <w:rsid w:val="00E3295A"/>
    <w:rsid w:val="00E3568E"/>
    <w:rsid w:val="00E40E8A"/>
    <w:rsid w:val="00E439CB"/>
    <w:rsid w:val="00E45287"/>
    <w:rsid w:val="00E45BFE"/>
    <w:rsid w:val="00E461D7"/>
    <w:rsid w:val="00E502E0"/>
    <w:rsid w:val="00E5634E"/>
    <w:rsid w:val="00E6077F"/>
    <w:rsid w:val="00E62EB4"/>
    <w:rsid w:val="00E63887"/>
    <w:rsid w:val="00E71885"/>
    <w:rsid w:val="00E800F1"/>
    <w:rsid w:val="00E839F1"/>
    <w:rsid w:val="00E8610F"/>
    <w:rsid w:val="00E86E90"/>
    <w:rsid w:val="00E87E18"/>
    <w:rsid w:val="00E920FE"/>
    <w:rsid w:val="00EA1AFD"/>
    <w:rsid w:val="00EA1ED9"/>
    <w:rsid w:val="00EA2B78"/>
    <w:rsid w:val="00EA2BC1"/>
    <w:rsid w:val="00EA7DEE"/>
    <w:rsid w:val="00EB343F"/>
    <w:rsid w:val="00EB42DC"/>
    <w:rsid w:val="00EC3553"/>
    <w:rsid w:val="00EC4604"/>
    <w:rsid w:val="00EC7E2C"/>
    <w:rsid w:val="00ED11EB"/>
    <w:rsid w:val="00ED27C3"/>
    <w:rsid w:val="00ED54B4"/>
    <w:rsid w:val="00ED76AB"/>
    <w:rsid w:val="00EF24B5"/>
    <w:rsid w:val="00EF3DF8"/>
    <w:rsid w:val="00EF409F"/>
    <w:rsid w:val="00F01ABE"/>
    <w:rsid w:val="00F12005"/>
    <w:rsid w:val="00F13249"/>
    <w:rsid w:val="00F14E18"/>
    <w:rsid w:val="00F1593C"/>
    <w:rsid w:val="00F223CA"/>
    <w:rsid w:val="00F268B5"/>
    <w:rsid w:val="00F31305"/>
    <w:rsid w:val="00F36E52"/>
    <w:rsid w:val="00F37D66"/>
    <w:rsid w:val="00F416C1"/>
    <w:rsid w:val="00F431A1"/>
    <w:rsid w:val="00F479CA"/>
    <w:rsid w:val="00F53D1B"/>
    <w:rsid w:val="00F56900"/>
    <w:rsid w:val="00F6035B"/>
    <w:rsid w:val="00F62496"/>
    <w:rsid w:val="00F65548"/>
    <w:rsid w:val="00F73484"/>
    <w:rsid w:val="00F75158"/>
    <w:rsid w:val="00F752A0"/>
    <w:rsid w:val="00F774CE"/>
    <w:rsid w:val="00F869A5"/>
    <w:rsid w:val="00F90BE4"/>
    <w:rsid w:val="00F9340D"/>
    <w:rsid w:val="00F941AF"/>
    <w:rsid w:val="00FA343D"/>
    <w:rsid w:val="00FB61BF"/>
    <w:rsid w:val="00FC2470"/>
    <w:rsid w:val="00FC56E6"/>
    <w:rsid w:val="00FD0EF8"/>
    <w:rsid w:val="00FE5879"/>
    <w:rsid w:val="00FE708E"/>
    <w:rsid w:val="00FF4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B93C22"/>
    <w:pPr>
      <w:spacing w:line="440" w:lineRule="exact"/>
      <w:ind w:firstLineChars="200" w:firstLine="525"/>
    </w:pPr>
    <w:rPr>
      <w:rFonts w:ascii="宋体" w:eastAsia="宋体" w:hAnsi="宋体" w:cs="Times New Roman"/>
      <w:sz w:val="28"/>
      <w:szCs w:val="24"/>
    </w:rPr>
  </w:style>
  <w:style w:type="character" w:customStyle="1" w:styleId="Char">
    <w:name w:val="正文文本缩进 Char"/>
    <w:basedOn w:val="a0"/>
    <w:link w:val="a3"/>
    <w:rsid w:val="00B93C22"/>
    <w:rPr>
      <w:rFonts w:ascii="宋体" w:eastAsia="宋体" w:hAnsi="宋体" w:cs="Times New Roman"/>
      <w:sz w:val="28"/>
      <w:szCs w:val="24"/>
    </w:rPr>
  </w:style>
  <w:style w:type="paragraph" w:styleId="a4">
    <w:name w:val="Normal (Web)"/>
    <w:basedOn w:val="a"/>
    <w:uiPriority w:val="99"/>
    <w:unhideWhenUsed/>
    <w:rsid w:val="00CF65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252B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52B3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52B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52B34"/>
    <w:rPr>
      <w:sz w:val="18"/>
      <w:szCs w:val="18"/>
    </w:rPr>
  </w:style>
  <w:style w:type="paragraph" w:styleId="a7">
    <w:name w:val="List Paragraph"/>
    <w:basedOn w:val="a"/>
    <w:uiPriority w:val="34"/>
    <w:qFormat/>
    <w:rsid w:val="00252B3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B93C22"/>
    <w:pPr>
      <w:spacing w:line="440" w:lineRule="exact"/>
      <w:ind w:firstLineChars="200" w:firstLine="525"/>
    </w:pPr>
    <w:rPr>
      <w:rFonts w:ascii="宋体" w:eastAsia="宋体" w:hAnsi="宋体" w:cs="Times New Roman"/>
      <w:sz w:val="28"/>
      <w:szCs w:val="24"/>
    </w:rPr>
  </w:style>
  <w:style w:type="character" w:customStyle="1" w:styleId="Char">
    <w:name w:val="正文文本缩进 Char"/>
    <w:basedOn w:val="a0"/>
    <w:link w:val="a3"/>
    <w:rsid w:val="00B93C22"/>
    <w:rPr>
      <w:rFonts w:ascii="宋体" w:eastAsia="宋体" w:hAnsi="宋体" w:cs="Times New Roman"/>
      <w:sz w:val="28"/>
      <w:szCs w:val="24"/>
    </w:rPr>
  </w:style>
  <w:style w:type="paragraph" w:styleId="a4">
    <w:name w:val="Normal (Web)"/>
    <w:basedOn w:val="a"/>
    <w:uiPriority w:val="99"/>
    <w:semiHidden/>
    <w:unhideWhenUsed/>
    <w:rsid w:val="00CF65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0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3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法规处文秘</dc:creator>
  <cp:keywords/>
  <dc:description/>
  <cp:lastModifiedBy>法规处文秘</cp:lastModifiedBy>
  <cp:revision>52</cp:revision>
  <dcterms:created xsi:type="dcterms:W3CDTF">2018-11-26T01:13:00Z</dcterms:created>
  <dcterms:modified xsi:type="dcterms:W3CDTF">2018-11-30T03:48:00Z</dcterms:modified>
</cp:coreProperties>
</file>