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72" w:rsidRPr="00E2511F" w:rsidRDefault="002B4077" w:rsidP="00E2511F">
      <w:pPr>
        <w:jc w:val="center"/>
        <w:rPr>
          <w:b/>
          <w:sz w:val="44"/>
          <w:szCs w:val="44"/>
        </w:rPr>
      </w:pPr>
      <w:r w:rsidRPr="002B4077">
        <w:rPr>
          <w:rFonts w:hint="eastAsia"/>
          <w:b/>
          <w:sz w:val="44"/>
          <w:szCs w:val="44"/>
        </w:rPr>
        <w:t>《厦门经济特区气象灾害防御条例</w:t>
      </w:r>
      <w:r>
        <w:rPr>
          <w:rFonts w:hint="eastAsia"/>
          <w:b/>
          <w:sz w:val="44"/>
          <w:szCs w:val="44"/>
        </w:rPr>
        <w:t>（修订）</w:t>
      </w:r>
      <w:r w:rsidRPr="002B4077">
        <w:rPr>
          <w:rFonts w:hint="eastAsia"/>
          <w:b/>
          <w:sz w:val="44"/>
          <w:szCs w:val="44"/>
        </w:rPr>
        <w:t>》</w:t>
      </w:r>
      <w:r>
        <w:rPr>
          <w:rFonts w:hint="eastAsia"/>
          <w:b/>
          <w:sz w:val="44"/>
          <w:szCs w:val="44"/>
        </w:rPr>
        <w:t>征求</w:t>
      </w:r>
      <w:proofErr w:type="gramStart"/>
      <w:r>
        <w:rPr>
          <w:rFonts w:hint="eastAsia"/>
          <w:b/>
          <w:sz w:val="44"/>
          <w:szCs w:val="44"/>
        </w:rPr>
        <w:t>意见稿</w:t>
      </w:r>
      <w:r w:rsidRPr="002B4077">
        <w:rPr>
          <w:rFonts w:hint="eastAsia"/>
          <w:b/>
          <w:sz w:val="44"/>
          <w:szCs w:val="44"/>
        </w:rPr>
        <w:t>向社会</w:t>
      </w:r>
      <w:proofErr w:type="gramEnd"/>
      <w:r w:rsidRPr="002B4077">
        <w:rPr>
          <w:rFonts w:hint="eastAsia"/>
          <w:b/>
          <w:sz w:val="44"/>
          <w:szCs w:val="44"/>
        </w:rPr>
        <w:t>公开征求意见</w:t>
      </w:r>
    </w:p>
    <w:p w:rsidR="003D664F" w:rsidRPr="002B4077" w:rsidRDefault="003D664F">
      <w:pPr>
        <w:rPr>
          <w:szCs w:val="32"/>
        </w:rPr>
      </w:pPr>
    </w:p>
    <w:p w:rsidR="00147E8A" w:rsidRPr="002B4077" w:rsidRDefault="002B4077" w:rsidP="002B4077">
      <w:pPr>
        <w:spacing w:after="200" w:line="276" w:lineRule="auto"/>
        <w:ind w:firstLineChars="200" w:firstLine="640"/>
        <w:jc w:val="left"/>
      </w:pPr>
      <w:r>
        <w:rPr>
          <w:rFonts w:hint="eastAsia"/>
        </w:rPr>
        <w:t>《</w:t>
      </w:r>
      <w:r w:rsidRPr="00660999">
        <w:rPr>
          <w:rFonts w:hint="eastAsia"/>
        </w:rPr>
        <w:t>厦门经济特区气象灾害防御条例</w:t>
      </w:r>
      <w:r>
        <w:rPr>
          <w:rFonts w:hint="eastAsia"/>
        </w:rPr>
        <w:t>》于</w:t>
      </w:r>
      <w:r>
        <w:rPr>
          <w:rFonts w:hint="eastAsia"/>
        </w:rPr>
        <w:t>2013</w:t>
      </w:r>
      <w:r>
        <w:rPr>
          <w:rFonts w:hint="eastAsia"/>
        </w:rPr>
        <w:t>年印发实施。因上位法修订、机构改革后相关部门职责发生转变等原因，我局去年对条例修订进行</w:t>
      </w:r>
      <w:bookmarkStart w:id="0" w:name="_GoBack"/>
      <w:bookmarkEnd w:id="0"/>
      <w:r>
        <w:rPr>
          <w:rFonts w:hint="eastAsia"/>
        </w:rPr>
        <w:t>了调研，今年该项目被列为</w:t>
      </w:r>
      <w:r>
        <w:rPr>
          <w:rFonts w:hint="eastAsia"/>
        </w:rPr>
        <w:t>2021</w:t>
      </w:r>
      <w:r>
        <w:rPr>
          <w:rFonts w:hint="eastAsia"/>
        </w:rPr>
        <w:t>年市政府立法计划备选项目，前期编写小组对条例修订进行了讨论，形成了《</w:t>
      </w:r>
      <w:r w:rsidRPr="00660999">
        <w:rPr>
          <w:rFonts w:hint="eastAsia"/>
        </w:rPr>
        <w:t>厦门经济特区气象灾害防御条例</w:t>
      </w:r>
      <w:r>
        <w:rPr>
          <w:rFonts w:hint="eastAsia"/>
        </w:rPr>
        <w:t>（修订）》（征求意见稿）。现公开征求社会意见。</w:t>
      </w:r>
    </w:p>
    <w:p w:rsidR="00147E8A" w:rsidRPr="002B4077" w:rsidRDefault="00147E8A" w:rsidP="002B4077">
      <w:pPr>
        <w:spacing w:after="200" w:line="276" w:lineRule="auto"/>
        <w:ind w:firstLineChars="200" w:firstLine="640"/>
        <w:jc w:val="left"/>
      </w:pPr>
      <w:r w:rsidRPr="002B4077">
        <w:t>征求意见截止到</w:t>
      </w:r>
      <w:r w:rsidR="002B4077">
        <w:rPr>
          <w:rFonts w:hint="eastAsia"/>
        </w:rPr>
        <w:t>10</w:t>
      </w:r>
      <w:r w:rsidRPr="002B4077">
        <w:t>月</w:t>
      </w:r>
      <w:r w:rsidR="002B4077">
        <w:rPr>
          <w:rFonts w:hint="eastAsia"/>
        </w:rPr>
        <w:t>29</w:t>
      </w:r>
      <w:r w:rsidRPr="002B4077">
        <w:t>日，期间社会各界人士或者有关单位有意见、建议可向市气象局反馈。联系电话：</w:t>
      </w:r>
      <w:r w:rsidRPr="002B4077">
        <w:t>5722918</w:t>
      </w:r>
      <w:r w:rsidRPr="002B4077">
        <w:t>。联系地址：厦门市东渡气象台路</w:t>
      </w:r>
      <w:r w:rsidRPr="002B4077">
        <w:t>85</w:t>
      </w:r>
      <w:r w:rsidRPr="002B4077">
        <w:t>号</w:t>
      </w:r>
      <w:r w:rsidRPr="002B4077">
        <w:t xml:space="preserve"> </w:t>
      </w:r>
      <w:r w:rsidRPr="002B4077">
        <w:t>厦门市气象局法规处。</w:t>
      </w:r>
      <w:r w:rsidRPr="002B4077">
        <w:t xml:space="preserve"> </w:t>
      </w:r>
    </w:p>
    <w:p w:rsidR="00147E8A" w:rsidRPr="002B4077" w:rsidRDefault="00147E8A" w:rsidP="002B4077">
      <w:pPr>
        <w:spacing w:after="200" w:line="276" w:lineRule="auto"/>
        <w:ind w:firstLineChars="200" w:firstLine="640"/>
        <w:jc w:val="left"/>
      </w:pPr>
    </w:p>
    <w:p w:rsidR="00147E8A" w:rsidRPr="002B4077" w:rsidRDefault="00147E8A" w:rsidP="002B4077">
      <w:pPr>
        <w:spacing w:after="200" w:line="276" w:lineRule="auto"/>
        <w:ind w:firstLineChars="200" w:firstLine="640"/>
        <w:jc w:val="left"/>
      </w:pPr>
      <w:r w:rsidRPr="002B4077">
        <w:t xml:space="preserve"> </w:t>
      </w:r>
    </w:p>
    <w:p w:rsidR="00147E8A" w:rsidRPr="002B4077" w:rsidRDefault="00147E8A" w:rsidP="002B4077">
      <w:pPr>
        <w:spacing w:after="200" w:line="276" w:lineRule="auto"/>
        <w:ind w:firstLineChars="200" w:firstLine="640"/>
        <w:jc w:val="left"/>
      </w:pPr>
      <w:r w:rsidRPr="002B4077">
        <w:t xml:space="preserve">                           </w:t>
      </w:r>
      <w:r w:rsidRPr="002B4077">
        <w:t>厦门市气象局</w:t>
      </w:r>
    </w:p>
    <w:p w:rsidR="00147E8A" w:rsidRPr="002B4077" w:rsidRDefault="00147E8A" w:rsidP="002B4077">
      <w:pPr>
        <w:spacing w:after="200" w:line="276" w:lineRule="auto"/>
        <w:ind w:firstLineChars="200" w:firstLine="640"/>
        <w:jc w:val="left"/>
      </w:pPr>
      <w:r w:rsidRPr="002B4077">
        <w:t xml:space="preserve">                         202</w:t>
      </w:r>
      <w:r w:rsidR="002B4077">
        <w:rPr>
          <w:rFonts w:hint="eastAsia"/>
        </w:rPr>
        <w:t>1</w:t>
      </w:r>
      <w:r w:rsidRPr="002B4077">
        <w:t>年</w:t>
      </w:r>
      <w:r w:rsidR="002B4077">
        <w:rPr>
          <w:rFonts w:hint="eastAsia"/>
        </w:rPr>
        <w:t>10</w:t>
      </w:r>
      <w:r w:rsidRPr="002B4077">
        <w:t>月</w:t>
      </w:r>
      <w:r w:rsidR="002B4077">
        <w:rPr>
          <w:rFonts w:hint="eastAsia"/>
        </w:rPr>
        <w:t>14</w:t>
      </w:r>
      <w:r w:rsidRPr="002B4077">
        <w:t>日</w:t>
      </w:r>
    </w:p>
    <w:p w:rsidR="00FC3821" w:rsidRPr="00147E8A" w:rsidRDefault="00FC3821" w:rsidP="00FC3821"/>
    <w:p w:rsidR="000E7A8B" w:rsidRDefault="000E7A8B" w:rsidP="00FC3821"/>
    <w:p w:rsidR="000E7A8B" w:rsidRDefault="000E7A8B" w:rsidP="00FC3821"/>
    <w:p w:rsidR="00FC3821" w:rsidRDefault="00FC3821" w:rsidP="00FC3821">
      <w:r>
        <w:rPr>
          <w:rFonts w:hint="eastAsia"/>
        </w:rPr>
        <w:t xml:space="preserve">                                </w:t>
      </w:r>
      <w:r>
        <w:rPr>
          <w:rFonts w:hint="eastAsia"/>
        </w:rPr>
        <w:t>厦门市气象局</w:t>
      </w:r>
    </w:p>
    <w:p w:rsidR="00FC3821" w:rsidRPr="00FC3821" w:rsidRDefault="00FC3821" w:rsidP="00FC3821">
      <w:r>
        <w:rPr>
          <w:rFonts w:hint="eastAsia"/>
        </w:rPr>
        <w:t xml:space="preserve">                               202</w:t>
      </w:r>
      <w:r w:rsidR="00800399">
        <w:rPr>
          <w:rFonts w:hint="eastAsia"/>
        </w:rPr>
        <w:t>1</w:t>
      </w:r>
      <w:r>
        <w:rPr>
          <w:rFonts w:hint="eastAsia"/>
        </w:rPr>
        <w:t>年</w:t>
      </w:r>
      <w:r w:rsidR="00800399">
        <w:rPr>
          <w:rFonts w:hint="eastAsia"/>
        </w:rPr>
        <w:t>5</w:t>
      </w:r>
      <w:r>
        <w:rPr>
          <w:rFonts w:hint="eastAsia"/>
        </w:rPr>
        <w:t>月</w:t>
      </w:r>
      <w:r w:rsidR="000E7A8B">
        <w:rPr>
          <w:rFonts w:hint="eastAsia"/>
        </w:rPr>
        <w:t>20</w:t>
      </w:r>
      <w:r>
        <w:rPr>
          <w:rFonts w:hint="eastAsia"/>
        </w:rPr>
        <w:t>日</w:t>
      </w:r>
    </w:p>
    <w:sectPr w:rsidR="00FC3821" w:rsidRPr="00FC3821" w:rsidSect="00E36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C2" w:rsidRDefault="00D872C2" w:rsidP="00660999">
      <w:pPr>
        <w:spacing w:line="240" w:lineRule="auto"/>
      </w:pPr>
      <w:r>
        <w:separator/>
      </w:r>
    </w:p>
  </w:endnote>
  <w:endnote w:type="continuationSeparator" w:id="0">
    <w:p w:rsidR="00D872C2" w:rsidRDefault="00D872C2" w:rsidP="00660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C2" w:rsidRDefault="00D872C2" w:rsidP="00660999">
      <w:pPr>
        <w:spacing w:line="240" w:lineRule="auto"/>
      </w:pPr>
      <w:r>
        <w:separator/>
      </w:r>
    </w:p>
  </w:footnote>
  <w:footnote w:type="continuationSeparator" w:id="0">
    <w:p w:rsidR="00D872C2" w:rsidRDefault="00D872C2" w:rsidP="006609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999"/>
    <w:rsid w:val="00002598"/>
    <w:rsid w:val="00003F2E"/>
    <w:rsid w:val="00012B08"/>
    <w:rsid w:val="0001365E"/>
    <w:rsid w:val="000168AD"/>
    <w:rsid w:val="00017A97"/>
    <w:rsid w:val="0002376D"/>
    <w:rsid w:val="00025F56"/>
    <w:rsid w:val="00036B25"/>
    <w:rsid w:val="00041531"/>
    <w:rsid w:val="00043F3A"/>
    <w:rsid w:val="000459E6"/>
    <w:rsid w:val="000469DF"/>
    <w:rsid w:val="00046C49"/>
    <w:rsid w:val="00046CFA"/>
    <w:rsid w:val="00051CA8"/>
    <w:rsid w:val="000559EA"/>
    <w:rsid w:val="0005626C"/>
    <w:rsid w:val="000653E7"/>
    <w:rsid w:val="00067103"/>
    <w:rsid w:val="00073E7E"/>
    <w:rsid w:val="00075329"/>
    <w:rsid w:val="00085F24"/>
    <w:rsid w:val="00091A64"/>
    <w:rsid w:val="00095945"/>
    <w:rsid w:val="000970F7"/>
    <w:rsid w:val="00097515"/>
    <w:rsid w:val="000A5FB4"/>
    <w:rsid w:val="000B02CA"/>
    <w:rsid w:val="000B2ABC"/>
    <w:rsid w:val="000B5F26"/>
    <w:rsid w:val="000C274C"/>
    <w:rsid w:val="000C5B7D"/>
    <w:rsid w:val="000C5BF0"/>
    <w:rsid w:val="000D09C4"/>
    <w:rsid w:val="000D2C98"/>
    <w:rsid w:val="000D3037"/>
    <w:rsid w:val="000D6631"/>
    <w:rsid w:val="000E02DF"/>
    <w:rsid w:val="000E3711"/>
    <w:rsid w:val="000E67E7"/>
    <w:rsid w:val="000E7A8B"/>
    <w:rsid w:val="000F63BA"/>
    <w:rsid w:val="001008E4"/>
    <w:rsid w:val="001048EA"/>
    <w:rsid w:val="00107CB9"/>
    <w:rsid w:val="001136B2"/>
    <w:rsid w:val="001139C6"/>
    <w:rsid w:val="00115DEE"/>
    <w:rsid w:val="001226E0"/>
    <w:rsid w:val="00123816"/>
    <w:rsid w:val="001254A7"/>
    <w:rsid w:val="0013442E"/>
    <w:rsid w:val="00147E8A"/>
    <w:rsid w:val="001907D5"/>
    <w:rsid w:val="00190FBD"/>
    <w:rsid w:val="001926E8"/>
    <w:rsid w:val="001A2E1E"/>
    <w:rsid w:val="001A35BC"/>
    <w:rsid w:val="001A7AB1"/>
    <w:rsid w:val="001B11CE"/>
    <w:rsid w:val="001B20DF"/>
    <w:rsid w:val="001B3A63"/>
    <w:rsid w:val="001C0C74"/>
    <w:rsid w:val="001C733F"/>
    <w:rsid w:val="001D4229"/>
    <w:rsid w:val="001E0B5B"/>
    <w:rsid w:val="001E23C8"/>
    <w:rsid w:val="001E4298"/>
    <w:rsid w:val="001F0ADF"/>
    <w:rsid w:val="001F3D70"/>
    <w:rsid w:val="001F7EBD"/>
    <w:rsid w:val="00201658"/>
    <w:rsid w:val="0020281B"/>
    <w:rsid w:val="00204FEB"/>
    <w:rsid w:val="00217161"/>
    <w:rsid w:val="002203B5"/>
    <w:rsid w:val="00221093"/>
    <w:rsid w:val="00223D26"/>
    <w:rsid w:val="002306D1"/>
    <w:rsid w:val="002338EA"/>
    <w:rsid w:val="00233A82"/>
    <w:rsid w:val="002400B9"/>
    <w:rsid w:val="00256A18"/>
    <w:rsid w:val="0026405F"/>
    <w:rsid w:val="00265A32"/>
    <w:rsid w:val="00271419"/>
    <w:rsid w:val="002806E1"/>
    <w:rsid w:val="00281090"/>
    <w:rsid w:val="00284ECE"/>
    <w:rsid w:val="00290487"/>
    <w:rsid w:val="00295279"/>
    <w:rsid w:val="002B3DA6"/>
    <w:rsid w:val="002B4077"/>
    <w:rsid w:val="002B566F"/>
    <w:rsid w:val="002B59AA"/>
    <w:rsid w:val="002B7E0D"/>
    <w:rsid w:val="002C611D"/>
    <w:rsid w:val="002C65E8"/>
    <w:rsid w:val="002D3F38"/>
    <w:rsid w:val="002D5021"/>
    <w:rsid w:val="002E56D2"/>
    <w:rsid w:val="00300D6B"/>
    <w:rsid w:val="003025C8"/>
    <w:rsid w:val="00313882"/>
    <w:rsid w:val="003139A1"/>
    <w:rsid w:val="0031689F"/>
    <w:rsid w:val="003170D7"/>
    <w:rsid w:val="003172B5"/>
    <w:rsid w:val="0033660D"/>
    <w:rsid w:val="00343112"/>
    <w:rsid w:val="00343865"/>
    <w:rsid w:val="00347DA5"/>
    <w:rsid w:val="00351084"/>
    <w:rsid w:val="00356212"/>
    <w:rsid w:val="0035635A"/>
    <w:rsid w:val="00362A04"/>
    <w:rsid w:val="00363E90"/>
    <w:rsid w:val="00364C91"/>
    <w:rsid w:val="003745DC"/>
    <w:rsid w:val="003753F7"/>
    <w:rsid w:val="003755C5"/>
    <w:rsid w:val="00375BD2"/>
    <w:rsid w:val="0038085D"/>
    <w:rsid w:val="003A5E3B"/>
    <w:rsid w:val="003B1FE1"/>
    <w:rsid w:val="003B2DFA"/>
    <w:rsid w:val="003B2E2E"/>
    <w:rsid w:val="003B5A46"/>
    <w:rsid w:val="003B5DC1"/>
    <w:rsid w:val="003B7968"/>
    <w:rsid w:val="003C14C7"/>
    <w:rsid w:val="003D0147"/>
    <w:rsid w:val="003D2653"/>
    <w:rsid w:val="003D664F"/>
    <w:rsid w:val="003D6A0E"/>
    <w:rsid w:val="003F16E8"/>
    <w:rsid w:val="00403E54"/>
    <w:rsid w:val="00406E0C"/>
    <w:rsid w:val="00411BF1"/>
    <w:rsid w:val="00412676"/>
    <w:rsid w:val="00413235"/>
    <w:rsid w:val="00413250"/>
    <w:rsid w:val="00424138"/>
    <w:rsid w:val="00425A97"/>
    <w:rsid w:val="00427402"/>
    <w:rsid w:val="0044388B"/>
    <w:rsid w:val="00445DC5"/>
    <w:rsid w:val="004474B0"/>
    <w:rsid w:val="004509AB"/>
    <w:rsid w:val="0045245D"/>
    <w:rsid w:val="00456CFD"/>
    <w:rsid w:val="004630DF"/>
    <w:rsid w:val="00464415"/>
    <w:rsid w:val="00464CDA"/>
    <w:rsid w:val="00475B05"/>
    <w:rsid w:val="00485D77"/>
    <w:rsid w:val="004A3D9B"/>
    <w:rsid w:val="004A726C"/>
    <w:rsid w:val="004B773F"/>
    <w:rsid w:val="004B7F37"/>
    <w:rsid w:val="004C69AD"/>
    <w:rsid w:val="004C73A1"/>
    <w:rsid w:val="004E0039"/>
    <w:rsid w:val="004E2022"/>
    <w:rsid w:val="00510E37"/>
    <w:rsid w:val="00516180"/>
    <w:rsid w:val="00520744"/>
    <w:rsid w:val="005233E9"/>
    <w:rsid w:val="00530499"/>
    <w:rsid w:val="005326F7"/>
    <w:rsid w:val="005432A1"/>
    <w:rsid w:val="0054604E"/>
    <w:rsid w:val="00551468"/>
    <w:rsid w:val="0055384A"/>
    <w:rsid w:val="0056104C"/>
    <w:rsid w:val="00561169"/>
    <w:rsid w:val="00561CEE"/>
    <w:rsid w:val="005641BE"/>
    <w:rsid w:val="005667F4"/>
    <w:rsid w:val="0057056F"/>
    <w:rsid w:val="005746C0"/>
    <w:rsid w:val="0057538D"/>
    <w:rsid w:val="00575E37"/>
    <w:rsid w:val="00576BC8"/>
    <w:rsid w:val="0058204F"/>
    <w:rsid w:val="00582069"/>
    <w:rsid w:val="00583782"/>
    <w:rsid w:val="00583B9E"/>
    <w:rsid w:val="0058653F"/>
    <w:rsid w:val="00595192"/>
    <w:rsid w:val="005A0C20"/>
    <w:rsid w:val="005A171C"/>
    <w:rsid w:val="005B1BD9"/>
    <w:rsid w:val="005B49EC"/>
    <w:rsid w:val="005D0351"/>
    <w:rsid w:val="005D1F6C"/>
    <w:rsid w:val="005D678D"/>
    <w:rsid w:val="005D7460"/>
    <w:rsid w:val="005F6D7C"/>
    <w:rsid w:val="005F752E"/>
    <w:rsid w:val="005F7BE7"/>
    <w:rsid w:val="006048D2"/>
    <w:rsid w:val="006054CF"/>
    <w:rsid w:val="00615430"/>
    <w:rsid w:val="00615AF5"/>
    <w:rsid w:val="00622891"/>
    <w:rsid w:val="0063266A"/>
    <w:rsid w:val="00641B48"/>
    <w:rsid w:val="0064585C"/>
    <w:rsid w:val="0066019B"/>
    <w:rsid w:val="00660999"/>
    <w:rsid w:val="00663895"/>
    <w:rsid w:val="00664FA7"/>
    <w:rsid w:val="00670AE4"/>
    <w:rsid w:val="006810DD"/>
    <w:rsid w:val="00682DE5"/>
    <w:rsid w:val="00693247"/>
    <w:rsid w:val="006933F8"/>
    <w:rsid w:val="00694A01"/>
    <w:rsid w:val="006A131D"/>
    <w:rsid w:val="006C207A"/>
    <w:rsid w:val="006C32E7"/>
    <w:rsid w:val="006C3320"/>
    <w:rsid w:val="006C3566"/>
    <w:rsid w:val="006C4143"/>
    <w:rsid w:val="006C58FA"/>
    <w:rsid w:val="006D37D3"/>
    <w:rsid w:val="006E1C06"/>
    <w:rsid w:val="006F3821"/>
    <w:rsid w:val="006F5FD2"/>
    <w:rsid w:val="0070005A"/>
    <w:rsid w:val="00700B10"/>
    <w:rsid w:val="007167F4"/>
    <w:rsid w:val="00717198"/>
    <w:rsid w:val="00720950"/>
    <w:rsid w:val="00720EA8"/>
    <w:rsid w:val="00733660"/>
    <w:rsid w:val="00754B08"/>
    <w:rsid w:val="007627CE"/>
    <w:rsid w:val="00763861"/>
    <w:rsid w:val="007950B6"/>
    <w:rsid w:val="007A25E0"/>
    <w:rsid w:val="007B4F45"/>
    <w:rsid w:val="007B59DD"/>
    <w:rsid w:val="007B6A0C"/>
    <w:rsid w:val="007B7AA9"/>
    <w:rsid w:val="007C66A7"/>
    <w:rsid w:val="007D1081"/>
    <w:rsid w:val="007D2C0B"/>
    <w:rsid w:val="007D78A1"/>
    <w:rsid w:val="007E00A3"/>
    <w:rsid w:val="007E1746"/>
    <w:rsid w:val="007E4AF1"/>
    <w:rsid w:val="007E6A9A"/>
    <w:rsid w:val="007F0386"/>
    <w:rsid w:val="007F2FDE"/>
    <w:rsid w:val="007F3075"/>
    <w:rsid w:val="007F32EC"/>
    <w:rsid w:val="00800399"/>
    <w:rsid w:val="008022E5"/>
    <w:rsid w:val="00802D9B"/>
    <w:rsid w:val="00803EB1"/>
    <w:rsid w:val="008062C4"/>
    <w:rsid w:val="00811D3C"/>
    <w:rsid w:val="0081208A"/>
    <w:rsid w:val="00813D82"/>
    <w:rsid w:val="008149E1"/>
    <w:rsid w:val="00815197"/>
    <w:rsid w:val="00821063"/>
    <w:rsid w:val="00833DA4"/>
    <w:rsid w:val="008348E6"/>
    <w:rsid w:val="008372EB"/>
    <w:rsid w:val="00843899"/>
    <w:rsid w:val="00845D52"/>
    <w:rsid w:val="00845DDD"/>
    <w:rsid w:val="00847D87"/>
    <w:rsid w:val="00853F0A"/>
    <w:rsid w:val="00860D78"/>
    <w:rsid w:val="00864C91"/>
    <w:rsid w:val="00866196"/>
    <w:rsid w:val="008763C7"/>
    <w:rsid w:val="00882860"/>
    <w:rsid w:val="00885FEB"/>
    <w:rsid w:val="008A7FBE"/>
    <w:rsid w:val="008B08B2"/>
    <w:rsid w:val="008B09CF"/>
    <w:rsid w:val="008B215E"/>
    <w:rsid w:val="008B30B3"/>
    <w:rsid w:val="008B65B4"/>
    <w:rsid w:val="008C0C01"/>
    <w:rsid w:val="008C7BEB"/>
    <w:rsid w:val="008D415E"/>
    <w:rsid w:val="008D50EA"/>
    <w:rsid w:val="008D64FA"/>
    <w:rsid w:val="008E421B"/>
    <w:rsid w:val="008E5D16"/>
    <w:rsid w:val="008F0C08"/>
    <w:rsid w:val="008F56C4"/>
    <w:rsid w:val="008F5F0D"/>
    <w:rsid w:val="008F6C2A"/>
    <w:rsid w:val="008F7412"/>
    <w:rsid w:val="00902794"/>
    <w:rsid w:val="00905F7D"/>
    <w:rsid w:val="009107AC"/>
    <w:rsid w:val="00912DB6"/>
    <w:rsid w:val="009149E8"/>
    <w:rsid w:val="00915B63"/>
    <w:rsid w:val="009223E3"/>
    <w:rsid w:val="009372EF"/>
    <w:rsid w:val="00937730"/>
    <w:rsid w:val="00950C59"/>
    <w:rsid w:val="0095599F"/>
    <w:rsid w:val="00972727"/>
    <w:rsid w:val="009727AF"/>
    <w:rsid w:val="00972DD8"/>
    <w:rsid w:val="00973622"/>
    <w:rsid w:val="009772D7"/>
    <w:rsid w:val="009827B2"/>
    <w:rsid w:val="00986619"/>
    <w:rsid w:val="009907CD"/>
    <w:rsid w:val="00995290"/>
    <w:rsid w:val="00995CC8"/>
    <w:rsid w:val="009A1B17"/>
    <w:rsid w:val="009A2B95"/>
    <w:rsid w:val="009A5305"/>
    <w:rsid w:val="009B4284"/>
    <w:rsid w:val="009B4616"/>
    <w:rsid w:val="009C246E"/>
    <w:rsid w:val="009C75B1"/>
    <w:rsid w:val="009C7A51"/>
    <w:rsid w:val="009C7D91"/>
    <w:rsid w:val="009F0B65"/>
    <w:rsid w:val="00A02B49"/>
    <w:rsid w:val="00A0659B"/>
    <w:rsid w:val="00A13423"/>
    <w:rsid w:val="00A153FF"/>
    <w:rsid w:val="00A30709"/>
    <w:rsid w:val="00A31EB8"/>
    <w:rsid w:val="00A33A44"/>
    <w:rsid w:val="00A355D2"/>
    <w:rsid w:val="00A41FC6"/>
    <w:rsid w:val="00A44E4D"/>
    <w:rsid w:val="00A51606"/>
    <w:rsid w:val="00A62532"/>
    <w:rsid w:val="00A65B12"/>
    <w:rsid w:val="00AA1932"/>
    <w:rsid w:val="00AA369B"/>
    <w:rsid w:val="00AB02EC"/>
    <w:rsid w:val="00AB74A0"/>
    <w:rsid w:val="00AC34B9"/>
    <w:rsid w:val="00AC6B1C"/>
    <w:rsid w:val="00AD1E35"/>
    <w:rsid w:val="00AD4DC8"/>
    <w:rsid w:val="00AF2E0A"/>
    <w:rsid w:val="00AF3E4D"/>
    <w:rsid w:val="00AF71D1"/>
    <w:rsid w:val="00B0071F"/>
    <w:rsid w:val="00B0380C"/>
    <w:rsid w:val="00B17660"/>
    <w:rsid w:val="00B220F1"/>
    <w:rsid w:val="00B25F4A"/>
    <w:rsid w:val="00B27453"/>
    <w:rsid w:val="00B31CC5"/>
    <w:rsid w:val="00B3389D"/>
    <w:rsid w:val="00B374CD"/>
    <w:rsid w:val="00B443CF"/>
    <w:rsid w:val="00B53C2F"/>
    <w:rsid w:val="00B62D29"/>
    <w:rsid w:val="00B72A3E"/>
    <w:rsid w:val="00B7472D"/>
    <w:rsid w:val="00B832E9"/>
    <w:rsid w:val="00B923A1"/>
    <w:rsid w:val="00B962EE"/>
    <w:rsid w:val="00BA238B"/>
    <w:rsid w:val="00BB0531"/>
    <w:rsid w:val="00BB1629"/>
    <w:rsid w:val="00BC0E7B"/>
    <w:rsid w:val="00BC2EF1"/>
    <w:rsid w:val="00BC3DEA"/>
    <w:rsid w:val="00BD4D36"/>
    <w:rsid w:val="00BD7FEF"/>
    <w:rsid w:val="00BF0118"/>
    <w:rsid w:val="00BF602B"/>
    <w:rsid w:val="00C00005"/>
    <w:rsid w:val="00C05195"/>
    <w:rsid w:val="00C119F8"/>
    <w:rsid w:val="00C12CEF"/>
    <w:rsid w:val="00C15D0F"/>
    <w:rsid w:val="00C1674A"/>
    <w:rsid w:val="00C230A2"/>
    <w:rsid w:val="00C261E3"/>
    <w:rsid w:val="00C30B26"/>
    <w:rsid w:val="00C30DB0"/>
    <w:rsid w:val="00C352AA"/>
    <w:rsid w:val="00C43BC0"/>
    <w:rsid w:val="00C503C9"/>
    <w:rsid w:val="00C60A00"/>
    <w:rsid w:val="00C77286"/>
    <w:rsid w:val="00C83492"/>
    <w:rsid w:val="00C868C2"/>
    <w:rsid w:val="00C87073"/>
    <w:rsid w:val="00C90B43"/>
    <w:rsid w:val="00C930AD"/>
    <w:rsid w:val="00C9711C"/>
    <w:rsid w:val="00CA7A34"/>
    <w:rsid w:val="00CB7E6D"/>
    <w:rsid w:val="00CC3B4B"/>
    <w:rsid w:val="00CD2F6A"/>
    <w:rsid w:val="00CD6B90"/>
    <w:rsid w:val="00CE1CB1"/>
    <w:rsid w:val="00CE2331"/>
    <w:rsid w:val="00CE5A21"/>
    <w:rsid w:val="00CE5A6B"/>
    <w:rsid w:val="00CF0667"/>
    <w:rsid w:val="00CF7389"/>
    <w:rsid w:val="00D03269"/>
    <w:rsid w:val="00D11C08"/>
    <w:rsid w:val="00D14564"/>
    <w:rsid w:val="00D16EA5"/>
    <w:rsid w:val="00D205A3"/>
    <w:rsid w:val="00D22725"/>
    <w:rsid w:val="00D22E5E"/>
    <w:rsid w:val="00D44F53"/>
    <w:rsid w:val="00D45621"/>
    <w:rsid w:val="00D513CF"/>
    <w:rsid w:val="00D56DFA"/>
    <w:rsid w:val="00D64B08"/>
    <w:rsid w:val="00D67486"/>
    <w:rsid w:val="00D71098"/>
    <w:rsid w:val="00D7476A"/>
    <w:rsid w:val="00D76BE7"/>
    <w:rsid w:val="00D82181"/>
    <w:rsid w:val="00D872C2"/>
    <w:rsid w:val="00D87A30"/>
    <w:rsid w:val="00D948A7"/>
    <w:rsid w:val="00D96EFA"/>
    <w:rsid w:val="00DA239F"/>
    <w:rsid w:val="00DA26C7"/>
    <w:rsid w:val="00DA6A0F"/>
    <w:rsid w:val="00DA6C26"/>
    <w:rsid w:val="00DB776A"/>
    <w:rsid w:val="00DC5D61"/>
    <w:rsid w:val="00DD1100"/>
    <w:rsid w:val="00DD345F"/>
    <w:rsid w:val="00DD7A51"/>
    <w:rsid w:val="00DD7F77"/>
    <w:rsid w:val="00DE2BE8"/>
    <w:rsid w:val="00DE3A55"/>
    <w:rsid w:val="00E01E10"/>
    <w:rsid w:val="00E04475"/>
    <w:rsid w:val="00E13B49"/>
    <w:rsid w:val="00E22BE2"/>
    <w:rsid w:val="00E245D7"/>
    <w:rsid w:val="00E2511F"/>
    <w:rsid w:val="00E25228"/>
    <w:rsid w:val="00E32D41"/>
    <w:rsid w:val="00E36672"/>
    <w:rsid w:val="00E36A83"/>
    <w:rsid w:val="00E41528"/>
    <w:rsid w:val="00E51FD9"/>
    <w:rsid w:val="00E6091D"/>
    <w:rsid w:val="00E60FA7"/>
    <w:rsid w:val="00E65968"/>
    <w:rsid w:val="00E74131"/>
    <w:rsid w:val="00E7501D"/>
    <w:rsid w:val="00E86BF0"/>
    <w:rsid w:val="00E9096D"/>
    <w:rsid w:val="00EA725A"/>
    <w:rsid w:val="00EB2CA5"/>
    <w:rsid w:val="00EB39AC"/>
    <w:rsid w:val="00EB52C8"/>
    <w:rsid w:val="00EC2EB2"/>
    <w:rsid w:val="00EC7D19"/>
    <w:rsid w:val="00ED1171"/>
    <w:rsid w:val="00EF63CA"/>
    <w:rsid w:val="00F00CE2"/>
    <w:rsid w:val="00F031F8"/>
    <w:rsid w:val="00F036FC"/>
    <w:rsid w:val="00F11363"/>
    <w:rsid w:val="00F16131"/>
    <w:rsid w:val="00F410F5"/>
    <w:rsid w:val="00F42223"/>
    <w:rsid w:val="00F4744E"/>
    <w:rsid w:val="00F505E7"/>
    <w:rsid w:val="00F61588"/>
    <w:rsid w:val="00F71FD6"/>
    <w:rsid w:val="00F741C8"/>
    <w:rsid w:val="00F74BCC"/>
    <w:rsid w:val="00F766A0"/>
    <w:rsid w:val="00F77FD0"/>
    <w:rsid w:val="00F81F65"/>
    <w:rsid w:val="00F83C4A"/>
    <w:rsid w:val="00F92303"/>
    <w:rsid w:val="00F92CB6"/>
    <w:rsid w:val="00F93311"/>
    <w:rsid w:val="00FA379B"/>
    <w:rsid w:val="00FA7C6D"/>
    <w:rsid w:val="00FC1901"/>
    <w:rsid w:val="00FC3821"/>
    <w:rsid w:val="00FC3BD7"/>
    <w:rsid w:val="00FE0B4A"/>
    <w:rsid w:val="00FE1A63"/>
    <w:rsid w:val="00FE52E5"/>
    <w:rsid w:val="00FE6AC7"/>
    <w:rsid w:val="00FF5335"/>
    <w:rsid w:val="00FF5368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9F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999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9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999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厦门市政策法规处文秘(拟稿)</dc:creator>
  <cp:keywords/>
  <dc:description/>
  <cp:lastModifiedBy>厦门市局文秘</cp:lastModifiedBy>
  <cp:revision>15</cp:revision>
  <cp:lastPrinted>2020-11-10T07:07:00Z</cp:lastPrinted>
  <dcterms:created xsi:type="dcterms:W3CDTF">2020-11-10T01:54:00Z</dcterms:created>
  <dcterms:modified xsi:type="dcterms:W3CDTF">2021-10-14T07:50:00Z</dcterms:modified>
</cp:coreProperties>
</file>