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黑体" w:eastAsia="方正小标宋简体"/>
          <w:sz w:val="44"/>
          <w:szCs w:val="32"/>
        </w:rPr>
      </w:pPr>
      <w:r>
        <w:rPr>
          <w:rFonts w:hint="eastAsia" w:ascii="方正小标宋简体" w:hAnsi="黑体" w:eastAsia="方正小标宋简体"/>
          <w:sz w:val="44"/>
          <w:szCs w:val="32"/>
        </w:rPr>
        <w:t>2020年“气象为您办实事”网络</w:t>
      </w:r>
    </w:p>
    <w:p>
      <w:pPr>
        <w:spacing w:line="700" w:lineRule="exact"/>
        <w:jc w:val="center"/>
        <w:rPr>
          <w:rFonts w:hint="eastAsia" w:ascii="方正小标宋简体" w:hAnsi="黑体" w:eastAsia="方正小标宋简体"/>
          <w:sz w:val="44"/>
          <w:szCs w:val="32"/>
          <w:lang w:eastAsia="zh-CN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32"/>
        </w:rPr>
        <w:t>评选</w:t>
      </w:r>
      <w:r>
        <w:rPr>
          <w:rFonts w:hint="eastAsia" w:ascii="方正小标宋简体" w:hAnsi="黑体" w:eastAsia="方正小标宋简体"/>
          <w:sz w:val="44"/>
          <w:szCs w:val="32"/>
          <w:lang w:eastAsia="zh-CN"/>
        </w:rPr>
        <w:t>活动海报和投票链接</w:t>
      </w:r>
    </w:p>
    <w:bookmarkEnd w:id="0"/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活动海报：</w:t>
      </w:r>
    </w:p>
    <w:p>
      <w:pPr>
        <w:spacing w:line="700" w:lineRule="exact"/>
        <w:jc w:val="center"/>
        <w:rPr>
          <w:rFonts w:hint="eastAsia" w:ascii="方正小标宋简体" w:hAnsi="黑体" w:eastAsia="方正小标宋简体"/>
          <w:sz w:val="44"/>
          <w:szCs w:val="32"/>
          <w:lang w:eastAsia="zh-CN"/>
        </w:rPr>
      </w:pPr>
    </w:p>
    <w:p>
      <w:pPr>
        <w:spacing w:line="700" w:lineRule="exact"/>
        <w:jc w:val="center"/>
        <w:rPr>
          <w:rFonts w:hint="eastAsia" w:ascii="方正小标宋简体" w:hAnsi="黑体" w:eastAsia="方正小标宋简体"/>
          <w:sz w:val="44"/>
          <w:szCs w:val="32"/>
          <w:lang w:eastAsia="zh-CN"/>
        </w:rPr>
      </w:pPr>
    </w:p>
    <w:p>
      <w:pPr>
        <w:spacing w:line="700" w:lineRule="exact"/>
        <w:jc w:val="center"/>
        <w:rPr>
          <w:rFonts w:hint="eastAsia" w:ascii="方正小标宋简体" w:hAnsi="黑体" w:eastAsia="方正小标宋简体"/>
          <w:sz w:val="44"/>
          <w:szCs w:val="32"/>
          <w:lang w:eastAsia="zh-CN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2214245</wp:posOffset>
            </wp:positionH>
            <wp:positionV relativeFrom="margin">
              <wp:posOffset>1443990</wp:posOffset>
            </wp:positionV>
            <wp:extent cx="3391535" cy="1907540"/>
            <wp:effectExtent l="0" t="0" r="0" b="0"/>
            <wp:wrapSquare wrapText="bothSides"/>
            <wp:docPr id="1" name="图片 1" descr="d:\个人文档\桌面\点单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个人文档\桌面\点单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153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-10795</wp:posOffset>
            </wp:positionH>
            <wp:positionV relativeFrom="margin">
              <wp:posOffset>1417320</wp:posOffset>
            </wp:positionV>
            <wp:extent cx="2119630" cy="2922905"/>
            <wp:effectExtent l="0" t="0" r="0" b="0"/>
            <wp:wrapSquare wrapText="bothSides"/>
            <wp:docPr id="2" name="图片 2" descr="d:\个人文档\桌面\活动海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个人文档\桌面\活动海报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投票链接：http://dt.bankgle.com/qxtp/</w:t>
      </w:r>
    </w:p>
    <w:p>
      <w:pPr>
        <w:spacing w:line="520" w:lineRule="exact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line="520" w:lineRule="exact"/>
        <w:ind w:right="1218" w:rightChars="580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45"/>
    <w:rsid w:val="00013445"/>
    <w:rsid w:val="00043145"/>
    <w:rsid w:val="001732D6"/>
    <w:rsid w:val="001A1035"/>
    <w:rsid w:val="001A6C32"/>
    <w:rsid w:val="001B58F9"/>
    <w:rsid w:val="001D5932"/>
    <w:rsid w:val="001E2F8A"/>
    <w:rsid w:val="002C3894"/>
    <w:rsid w:val="002D65F0"/>
    <w:rsid w:val="002F4476"/>
    <w:rsid w:val="0030132B"/>
    <w:rsid w:val="00312488"/>
    <w:rsid w:val="00363C62"/>
    <w:rsid w:val="00364617"/>
    <w:rsid w:val="003A27B2"/>
    <w:rsid w:val="003B721A"/>
    <w:rsid w:val="003C0FF4"/>
    <w:rsid w:val="004370E7"/>
    <w:rsid w:val="004756ED"/>
    <w:rsid w:val="00506D39"/>
    <w:rsid w:val="005D2DDF"/>
    <w:rsid w:val="0062627C"/>
    <w:rsid w:val="00640B94"/>
    <w:rsid w:val="006C1ED1"/>
    <w:rsid w:val="006F6FBC"/>
    <w:rsid w:val="007030A5"/>
    <w:rsid w:val="00703E0E"/>
    <w:rsid w:val="00707CFD"/>
    <w:rsid w:val="00770C74"/>
    <w:rsid w:val="00773654"/>
    <w:rsid w:val="0077605E"/>
    <w:rsid w:val="007773FB"/>
    <w:rsid w:val="00784560"/>
    <w:rsid w:val="00820A75"/>
    <w:rsid w:val="0086420D"/>
    <w:rsid w:val="00902EFD"/>
    <w:rsid w:val="009E36C5"/>
    <w:rsid w:val="00A27A8D"/>
    <w:rsid w:val="00AA2AD7"/>
    <w:rsid w:val="00B31A15"/>
    <w:rsid w:val="00BB7ABF"/>
    <w:rsid w:val="00BF28BF"/>
    <w:rsid w:val="00BF4C1D"/>
    <w:rsid w:val="00C74D2C"/>
    <w:rsid w:val="00CD2CCC"/>
    <w:rsid w:val="00CE0CF3"/>
    <w:rsid w:val="00CE6CB0"/>
    <w:rsid w:val="00D21475"/>
    <w:rsid w:val="00D32E45"/>
    <w:rsid w:val="00D3328C"/>
    <w:rsid w:val="00D52BE8"/>
    <w:rsid w:val="00D91C70"/>
    <w:rsid w:val="00D938C8"/>
    <w:rsid w:val="00E245FB"/>
    <w:rsid w:val="00E32FFC"/>
    <w:rsid w:val="00E84746"/>
    <w:rsid w:val="00EB1B04"/>
    <w:rsid w:val="00EC5FD7"/>
    <w:rsid w:val="00EE4A7D"/>
    <w:rsid w:val="00EF302E"/>
    <w:rsid w:val="00F01886"/>
    <w:rsid w:val="00F3458E"/>
    <w:rsid w:val="00F85B10"/>
    <w:rsid w:val="00FB18F8"/>
    <w:rsid w:val="3B884454"/>
    <w:rsid w:val="4E043A9E"/>
    <w:rsid w:val="7314702C"/>
    <w:rsid w:val="7A594E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50</Words>
  <Characters>289</Characters>
  <Lines>2</Lines>
  <Paragraphs>1</Paragraphs>
  <ScaleCrop>false</ScaleCrop>
  <LinksUpToDate>false</LinksUpToDate>
  <CharactersWithSpaces>338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2020-03-25T03:46:00Z</dcterms:created>
  <dc:creator>陈筱涵</dc:creator>
  <cp:lastModifiedBy>三明市局文秘(科室排版)</cp:lastModifiedBy>
  <dcterms:modified xsi:type="dcterms:W3CDTF">2020-03-26T08:30:30Z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