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A" w:rsidRDefault="004611EA" w:rsidP="004611EA">
      <w:pPr>
        <w:jc w:val="center"/>
        <w:rPr>
          <w:rFonts w:ascii="仿宋_GB2312" w:eastAsia="仿宋_GB2312" w:hint="eastAsia"/>
          <w:spacing w:val="-6"/>
          <w:sz w:val="32"/>
          <w:szCs w:val="32"/>
        </w:rPr>
      </w:pPr>
    </w:p>
    <w:p w:rsidR="004611EA" w:rsidRDefault="004611EA" w:rsidP="004611EA">
      <w:pPr>
        <w:jc w:val="center"/>
        <w:rPr>
          <w:rFonts w:ascii="仿宋_GB2312" w:eastAsia="仿宋_GB2312" w:hint="eastAsia"/>
          <w:spacing w:val="-6"/>
          <w:sz w:val="32"/>
          <w:szCs w:val="32"/>
        </w:rPr>
      </w:pPr>
    </w:p>
    <w:p w:rsidR="004611EA" w:rsidRPr="004611EA" w:rsidRDefault="004611EA" w:rsidP="004611EA">
      <w:pPr>
        <w:jc w:val="center"/>
        <w:rPr>
          <w:rFonts w:ascii="方正小标宋简体" w:eastAsia="方正小标宋简体" w:hint="eastAsia"/>
          <w:spacing w:val="-6"/>
          <w:sz w:val="36"/>
          <w:szCs w:val="36"/>
        </w:rPr>
      </w:pPr>
      <w:r>
        <w:rPr>
          <w:rFonts w:ascii="仿宋_GB2312" w:eastAsia="仿宋_GB2312" w:hint="eastAsia"/>
          <w:spacing w:val="-6"/>
          <w:sz w:val="32"/>
          <w:szCs w:val="32"/>
        </w:rPr>
        <w:br/>
      </w:r>
      <w:r w:rsidRPr="004611EA">
        <w:rPr>
          <w:rFonts w:ascii="方正小标宋简体" w:eastAsia="方正小标宋简体" w:hint="eastAsia"/>
          <w:spacing w:val="-6"/>
          <w:sz w:val="36"/>
          <w:szCs w:val="36"/>
        </w:rPr>
        <w:t>三明新一代天气雷达站冰冻和暴雨救灾项目</w:t>
      </w:r>
    </w:p>
    <w:p w:rsidR="004611EA" w:rsidRPr="004611EA" w:rsidRDefault="004611EA" w:rsidP="004611E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611EA">
        <w:rPr>
          <w:rFonts w:ascii="方正小标宋简体" w:eastAsia="方正小标宋简体" w:hint="eastAsia"/>
          <w:spacing w:val="-6"/>
          <w:sz w:val="36"/>
          <w:szCs w:val="36"/>
        </w:rPr>
        <w:t>设计和预算单位</w:t>
      </w:r>
      <w:r w:rsidRPr="004611EA">
        <w:rPr>
          <w:rFonts w:ascii="方正小标宋简体" w:eastAsia="方正小标宋简体" w:hint="eastAsia"/>
          <w:spacing w:val="-6"/>
          <w:sz w:val="36"/>
          <w:szCs w:val="36"/>
        </w:rPr>
        <w:t>中标公示</w:t>
      </w:r>
    </w:p>
    <w:p w:rsidR="004611EA" w:rsidRDefault="004611EA">
      <w:pPr>
        <w:rPr>
          <w:rFonts w:hint="eastAsia"/>
        </w:rPr>
      </w:pPr>
    </w:p>
    <w:p w:rsidR="004611EA" w:rsidRDefault="004611EA">
      <w:pPr>
        <w:rPr>
          <w:rFonts w:hint="eastAsia"/>
        </w:rPr>
      </w:pPr>
    </w:p>
    <w:p w:rsidR="00A21806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三明新一代天气雷达站冰冻和暴雨救灾项目设计</w:t>
      </w:r>
      <w:r w:rsidRPr="004611EA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和预算单位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为</w:t>
      </w:r>
      <w:r w:rsidRPr="004611EA">
        <w:rPr>
          <w:rFonts w:ascii="仿宋_GB2312" w:eastAsia="仿宋_GB2312" w:hAnsi="Times New Roman" w:cs="Times New Roman" w:hint="eastAsia"/>
          <w:b/>
          <w:spacing w:val="-6"/>
          <w:sz w:val="32"/>
          <w:szCs w:val="32"/>
        </w:rPr>
        <w:t>天</w:t>
      </w:r>
      <w:proofErr w:type="gramStart"/>
      <w:r w:rsidRPr="004611EA">
        <w:rPr>
          <w:rFonts w:ascii="仿宋_GB2312" w:eastAsia="仿宋_GB2312" w:hAnsi="Times New Roman" w:cs="Times New Roman" w:hint="eastAsia"/>
          <w:b/>
          <w:spacing w:val="-6"/>
          <w:sz w:val="32"/>
          <w:szCs w:val="32"/>
        </w:rPr>
        <w:t>尚设计</w:t>
      </w:r>
      <w:proofErr w:type="gramEnd"/>
      <w:r w:rsidRPr="004611EA">
        <w:rPr>
          <w:rFonts w:ascii="仿宋_GB2312" w:eastAsia="仿宋_GB2312" w:hAnsi="Times New Roman" w:cs="Times New Roman" w:hint="eastAsia"/>
          <w:b/>
          <w:spacing w:val="-6"/>
          <w:sz w:val="32"/>
          <w:szCs w:val="32"/>
        </w:rPr>
        <w:t>集团有限公司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，公示时间从</w:t>
      </w:r>
      <w:r w:rsidRPr="004611EA">
        <w:rPr>
          <w:rFonts w:ascii="仿宋_GB2312" w:eastAsia="仿宋_GB2312" w:hAnsi="Times New Roman" w:cs="Times New Roman" w:hint="eastAsia"/>
          <w:b/>
          <w:spacing w:val="-6"/>
          <w:sz w:val="32"/>
          <w:szCs w:val="32"/>
        </w:rPr>
        <w:t>2018年9月20-26日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，如对以上结果有异议，请在公示期内向纪检部门提出质疑。</w:t>
      </w: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联系电话：0598-8222394   </w:t>
      </w: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纪检部门：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0598-8265267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 0598-8296901</w:t>
      </w: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bookmarkStart w:id="0" w:name="_GoBack"/>
      <w:bookmarkEnd w:id="0"/>
    </w:p>
    <w:p w:rsidR="004611EA" w:rsidRDefault="004611EA" w:rsidP="004611EA">
      <w:pPr>
        <w:spacing w:line="580" w:lineRule="exact"/>
        <w:ind w:firstLineChars="250" w:firstLine="770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</w:p>
    <w:p w:rsidR="004611EA" w:rsidRDefault="004611EA" w:rsidP="004611EA">
      <w:pPr>
        <w:spacing w:line="580" w:lineRule="exact"/>
        <w:ind w:firstLineChars="250" w:firstLine="770"/>
        <w:jc w:val="right"/>
        <w:rPr>
          <w:rFonts w:ascii="仿宋_GB2312" w:eastAsia="仿宋_GB2312" w:hAnsi="Times New Roman" w:cs="Times New Roman" w:hint="eastAsia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三明市气象局</w:t>
      </w:r>
    </w:p>
    <w:p w:rsidR="004611EA" w:rsidRPr="004611EA" w:rsidRDefault="004611EA" w:rsidP="004611EA">
      <w:pPr>
        <w:spacing w:line="580" w:lineRule="exact"/>
        <w:ind w:firstLineChars="250" w:firstLine="770"/>
        <w:jc w:val="right"/>
        <w:rPr>
          <w:rFonts w:hint="eastAsia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2018年9月20日</w:t>
      </w:r>
    </w:p>
    <w:sectPr w:rsidR="004611EA" w:rsidRPr="00461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34" w:rsidRDefault="00F14234" w:rsidP="004611EA">
      <w:r>
        <w:separator/>
      </w:r>
    </w:p>
  </w:endnote>
  <w:endnote w:type="continuationSeparator" w:id="0">
    <w:p w:rsidR="00F14234" w:rsidRDefault="00F14234" w:rsidP="004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34" w:rsidRDefault="00F14234" w:rsidP="004611EA">
      <w:r>
        <w:separator/>
      </w:r>
    </w:p>
  </w:footnote>
  <w:footnote w:type="continuationSeparator" w:id="0">
    <w:p w:rsidR="00F14234" w:rsidRDefault="00F14234" w:rsidP="0046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 w:rsidP="004611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A" w:rsidRDefault="00461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3"/>
    <w:rsid w:val="00002803"/>
    <w:rsid w:val="00005698"/>
    <w:rsid w:val="00023666"/>
    <w:rsid w:val="0002594F"/>
    <w:rsid w:val="00083E18"/>
    <w:rsid w:val="000C1296"/>
    <w:rsid w:val="000E3CFC"/>
    <w:rsid w:val="001206C1"/>
    <w:rsid w:val="00150C4D"/>
    <w:rsid w:val="0017284E"/>
    <w:rsid w:val="00191E67"/>
    <w:rsid w:val="001A0922"/>
    <w:rsid w:val="001A30FA"/>
    <w:rsid w:val="001B54F2"/>
    <w:rsid w:val="001C74B1"/>
    <w:rsid w:val="001D0F53"/>
    <w:rsid w:val="001E08DB"/>
    <w:rsid w:val="0022442F"/>
    <w:rsid w:val="00226BEC"/>
    <w:rsid w:val="00234711"/>
    <w:rsid w:val="00234E4A"/>
    <w:rsid w:val="00235E92"/>
    <w:rsid w:val="00253A64"/>
    <w:rsid w:val="0027215E"/>
    <w:rsid w:val="0028036B"/>
    <w:rsid w:val="002A36E0"/>
    <w:rsid w:val="002A6B8E"/>
    <w:rsid w:val="002B11B8"/>
    <w:rsid w:val="002E073F"/>
    <w:rsid w:val="002E5386"/>
    <w:rsid w:val="002F25A2"/>
    <w:rsid w:val="00321CC2"/>
    <w:rsid w:val="003224A9"/>
    <w:rsid w:val="00345A8F"/>
    <w:rsid w:val="00353535"/>
    <w:rsid w:val="00356034"/>
    <w:rsid w:val="00396152"/>
    <w:rsid w:val="003C2D62"/>
    <w:rsid w:val="003D2CE5"/>
    <w:rsid w:val="003D5DCA"/>
    <w:rsid w:val="004073FE"/>
    <w:rsid w:val="004200BD"/>
    <w:rsid w:val="004427E5"/>
    <w:rsid w:val="00447AB2"/>
    <w:rsid w:val="00452155"/>
    <w:rsid w:val="00457935"/>
    <w:rsid w:val="004611EA"/>
    <w:rsid w:val="00464EDF"/>
    <w:rsid w:val="004E2A01"/>
    <w:rsid w:val="00502837"/>
    <w:rsid w:val="0052347E"/>
    <w:rsid w:val="005252FA"/>
    <w:rsid w:val="0054634A"/>
    <w:rsid w:val="00570C6F"/>
    <w:rsid w:val="00581665"/>
    <w:rsid w:val="00583036"/>
    <w:rsid w:val="005A09EC"/>
    <w:rsid w:val="005A5C73"/>
    <w:rsid w:val="005C50DD"/>
    <w:rsid w:val="005C7237"/>
    <w:rsid w:val="005C77C7"/>
    <w:rsid w:val="005E4400"/>
    <w:rsid w:val="005E5571"/>
    <w:rsid w:val="005F1B44"/>
    <w:rsid w:val="005F779F"/>
    <w:rsid w:val="006051E3"/>
    <w:rsid w:val="00617E61"/>
    <w:rsid w:val="00620B03"/>
    <w:rsid w:val="0064227E"/>
    <w:rsid w:val="00675B02"/>
    <w:rsid w:val="006A0F42"/>
    <w:rsid w:val="006A58AF"/>
    <w:rsid w:val="006B3E1F"/>
    <w:rsid w:val="006C3BAE"/>
    <w:rsid w:val="006C4DD2"/>
    <w:rsid w:val="006E60E2"/>
    <w:rsid w:val="007118B1"/>
    <w:rsid w:val="0074081C"/>
    <w:rsid w:val="00766F48"/>
    <w:rsid w:val="00773D5F"/>
    <w:rsid w:val="007875FF"/>
    <w:rsid w:val="00792A55"/>
    <w:rsid w:val="00795E77"/>
    <w:rsid w:val="007A35AB"/>
    <w:rsid w:val="007C7DC3"/>
    <w:rsid w:val="00800B3C"/>
    <w:rsid w:val="008047D0"/>
    <w:rsid w:val="0081585A"/>
    <w:rsid w:val="00825813"/>
    <w:rsid w:val="00825BB4"/>
    <w:rsid w:val="008477BA"/>
    <w:rsid w:val="0085024B"/>
    <w:rsid w:val="008703E9"/>
    <w:rsid w:val="00873A6E"/>
    <w:rsid w:val="00876D5F"/>
    <w:rsid w:val="00886095"/>
    <w:rsid w:val="008915DB"/>
    <w:rsid w:val="008D3039"/>
    <w:rsid w:val="008E1D16"/>
    <w:rsid w:val="00904A81"/>
    <w:rsid w:val="0091727A"/>
    <w:rsid w:val="00923C1F"/>
    <w:rsid w:val="009526D8"/>
    <w:rsid w:val="0095288B"/>
    <w:rsid w:val="00977976"/>
    <w:rsid w:val="00985B8E"/>
    <w:rsid w:val="009D4ACD"/>
    <w:rsid w:val="009D7A69"/>
    <w:rsid w:val="00A06E23"/>
    <w:rsid w:val="00A15E56"/>
    <w:rsid w:val="00A21806"/>
    <w:rsid w:val="00A31C8E"/>
    <w:rsid w:val="00A32653"/>
    <w:rsid w:val="00A32C9D"/>
    <w:rsid w:val="00A65849"/>
    <w:rsid w:val="00A850A8"/>
    <w:rsid w:val="00A86534"/>
    <w:rsid w:val="00AA1A56"/>
    <w:rsid w:val="00AA2120"/>
    <w:rsid w:val="00AA49A3"/>
    <w:rsid w:val="00AA7A57"/>
    <w:rsid w:val="00AB025A"/>
    <w:rsid w:val="00AB28A2"/>
    <w:rsid w:val="00AC1494"/>
    <w:rsid w:val="00B50A71"/>
    <w:rsid w:val="00B61324"/>
    <w:rsid w:val="00B73455"/>
    <w:rsid w:val="00B91B58"/>
    <w:rsid w:val="00B94AA0"/>
    <w:rsid w:val="00B96485"/>
    <w:rsid w:val="00BA23BF"/>
    <w:rsid w:val="00BA6296"/>
    <w:rsid w:val="00BB7AEF"/>
    <w:rsid w:val="00BC2F48"/>
    <w:rsid w:val="00BD0B10"/>
    <w:rsid w:val="00BD5332"/>
    <w:rsid w:val="00BE1603"/>
    <w:rsid w:val="00BE5025"/>
    <w:rsid w:val="00C01CEF"/>
    <w:rsid w:val="00C120F0"/>
    <w:rsid w:val="00C824ED"/>
    <w:rsid w:val="00CA307E"/>
    <w:rsid w:val="00CA5CA3"/>
    <w:rsid w:val="00CC6A41"/>
    <w:rsid w:val="00CD76B2"/>
    <w:rsid w:val="00CD7CD9"/>
    <w:rsid w:val="00CE3084"/>
    <w:rsid w:val="00CE335B"/>
    <w:rsid w:val="00CE742B"/>
    <w:rsid w:val="00D02B2E"/>
    <w:rsid w:val="00D15ABB"/>
    <w:rsid w:val="00D20AA8"/>
    <w:rsid w:val="00D20BF5"/>
    <w:rsid w:val="00D263E7"/>
    <w:rsid w:val="00D3191F"/>
    <w:rsid w:val="00D34B46"/>
    <w:rsid w:val="00D353A9"/>
    <w:rsid w:val="00D36116"/>
    <w:rsid w:val="00D43774"/>
    <w:rsid w:val="00D77694"/>
    <w:rsid w:val="00D86CCE"/>
    <w:rsid w:val="00D87B3D"/>
    <w:rsid w:val="00DD4AA5"/>
    <w:rsid w:val="00DE2307"/>
    <w:rsid w:val="00E0143A"/>
    <w:rsid w:val="00E11D10"/>
    <w:rsid w:val="00E25C16"/>
    <w:rsid w:val="00E408D2"/>
    <w:rsid w:val="00E52187"/>
    <w:rsid w:val="00E74302"/>
    <w:rsid w:val="00E925F9"/>
    <w:rsid w:val="00EA0809"/>
    <w:rsid w:val="00EA687A"/>
    <w:rsid w:val="00EC4611"/>
    <w:rsid w:val="00ED3AB4"/>
    <w:rsid w:val="00EE5734"/>
    <w:rsid w:val="00F14234"/>
    <w:rsid w:val="00F2729D"/>
    <w:rsid w:val="00F56C9F"/>
    <w:rsid w:val="00F571F1"/>
    <w:rsid w:val="00F83108"/>
    <w:rsid w:val="00FB28C1"/>
    <w:rsid w:val="00FD0768"/>
    <w:rsid w:val="00FD0CA4"/>
    <w:rsid w:val="00FE304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刘建国</dc:creator>
  <cp:keywords/>
  <dc:description/>
  <cp:lastModifiedBy>刘建国</cp:lastModifiedBy>
  <cp:revision>2</cp:revision>
  <dcterms:created xsi:type="dcterms:W3CDTF">2018-09-20T07:18:00Z</dcterms:created>
  <dcterms:modified xsi:type="dcterms:W3CDTF">2018-09-20T07:30:00Z</dcterms:modified>
</cp:coreProperties>
</file>