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00" w:rsidRPr="00EE43CA" w:rsidRDefault="006B25AD" w:rsidP="006E2E00">
      <w:pPr>
        <w:jc w:val="center"/>
        <w:rPr>
          <w:b/>
          <w:sz w:val="36"/>
          <w:szCs w:val="28"/>
        </w:rPr>
      </w:pPr>
      <w:r w:rsidRPr="006B25AD">
        <w:rPr>
          <w:rFonts w:hint="eastAsia"/>
          <w:b/>
          <w:sz w:val="36"/>
          <w:szCs w:val="28"/>
        </w:rPr>
        <w:t>防雷安全重点单位</w:t>
      </w:r>
      <w:r w:rsidR="00793AB4">
        <w:rPr>
          <w:rFonts w:hint="eastAsia"/>
          <w:b/>
          <w:sz w:val="36"/>
          <w:szCs w:val="28"/>
        </w:rPr>
        <w:t>防雷安全</w:t>
      </w:r>
      <w:r w:rsidRPr="006B25AD">
        <w:rPr>
          <w:rFonts w:hint="eastAsia"/>
          <w:b/>
          <w:sz w:val="36"/>
          <w:szCs w:val="28"/>
        </w:rPr>
        <w:t>自查表</w:t>
      </w:r>
    </w:p>
    <w:p w:rsidR="006E2E00" w:rsidRDefault="006E2E00" w:rsidP="00E14DAA">
      <w:pPr>
        <w:ind w:leftChars="-1" w:left="-2" w:firstLineChars="49" w:firstLine="138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单位</w:t>
      </w:r>
      <w:r w:rsidR="00E14DAA">
        <w:rPr>
          <w:rFonts w:hint="eastAsia"/>
          <w:b/>
          <w:sz w:val="28"/>
          <w:szCs w:val="28"/>
        </w:rPr>
        <w:t>名称</w:t>
      </w:r>
      <w:r w:rsidR="00186CE5">
        <w:rPr>
          <w:rFonts w:hint="eastAsia"/>
          <w:b/>
          <w:sz w:val="28"/>
          <w:szCs w:val="28"/>
        </w:rPr>
        <w:t>（盖章）</w:t>
      </w:r>
      <w:r>
        <w:rPr>
          <w:rFonts w:hint="eastAsia"/>
          <w:b/>
          <w:sz w:val="28"/>
          <w:szCs w:val="28"/>
        </w:rPr>
        <w:t>：</w:t>
      </w:r>
      <w:r w:rsidR="00E14DAA">
        <w:rPr>
          <w:rFonts w:hint="eastAsia"/>
          <w:b/>
          <w:sz w:val="28"/>
          <w:szCs w:val="28"/>
        </w:rPr>
        <w:t xml:space="preserve">     </w:t>
      </w:r>
    </w:p>
    <w:tbl>
      <w:tblPr>
        <w:tblW w:w="9534" w:type="dxa"/>
        <w:jc w:val="center"/>
        <w:tblInd w:w="-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1"/>
        <w:gridCol w:w="708"/>
        <w:gridCol w:w="3828"/>
        <w:gridCol w:w="2977"/>
      </w:tblGrid>
      <w:tr w:rsidR="006E2E00" w:rsidTr="00A41E82">
        <w:trPr>
          <w:jc w:val="center"/>
        </w:trPr>
        <w:tc>
          <w:tcPr>
            <w:tcW w:w="2021" w:type="dxa"/>
          </w:tcPr>
          <w:p w:rsidR="006E2E00" w:rsidRDefault="006E2E00" w:rsidP="00040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检查项目</w:t>
            </w:r>
          </w:p>
        </w:tc>
        <w:tc>
          <w:tcPr>
            <w:tcW w:w="708" w:type="dxa"/>
          </w:tcPr>
          <w:p w:rsidR="006E2E00" w:rsidRDefault="006E2E00" w:rsidP="00040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828" w:type="dxa"/>
          </w:tcPr>
          <w:p w:rsidR="006E2E00" w:rsidRDefault="006E2E00" w:rsidP="00040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检查内容</w:t>
            </w:r>
          </w:p>
        </w:tc>
        <w:tc>
          <w:tcPr>
            <w:tcW w:w="2977" w:type="dxa"/>
          </w:tcPr>
          <w:p w:rsidR="006E2E00" w:rsidRDefault="006E2E00" w:rsidP="00040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检查状况简要描述</w:t>
            </w:r>
          </w:p>
        </w:tc>
      </w:tr>
      <w:tr w:rsidR="00EE43CA" w:rsidTr="00A41E82">
        <w:trPr>
          <w:jc w:val="center"/>
        </w:trPr>
        <w:tc>
          <w:tcPr>
            <w:tcW w:w="2021" w:type="dxa"/>
            <w:vMerge w:val="restart"/>
            <w:vAlign w:val="center"/>
          </w:tcPr>
          <w:p w:rsidR="00EE43CA" w:rsidRDefault="00EE43CA" w:rsidP="00040363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防雷安全</w:t>
            </w:r>
          </w:p>
          <w:p w:rsidR="00EE43CA" w:rsidRDefault="00EE43CA" w:rsidP="00040363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有关制度</w:t>
            </w:r>
          </w:p>
        </w:tc>
        <w:tc>
          <w:tcPr>
            <w:tcW w:w="708" w:type="dxa"/>
            <w:vAlign w:val="center"/>
          </w:tcPr>
          <w:p w:rsidR="00EE43CA" w:rsidRDefault="00EE43CA" w:rsidP="00040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EE43CA" w:rsidRDefault="00E134F1" w:rsidP="00AF6E7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134F1">
              <w:rPr>
                <w:rFonts w:hint="eastAsia"/>
                <w:sz w:val="24"/>
                <w:szCs w:val="24"/>
              </w:rPr>
              <w:t>法定代表人、主要负责人、实际控制人</w:t>
            </w:r>
            <w:r w:rsidR="00A41E82">
              <w:rPr>
                <w:rFonts w:hint="eastAsia"/>
                <w:sz w:val="24"/>
                <w:szCs w:val="24"/>
              </w:rPr>
              <w:t>是否</w:t>
            </w:r>
            <w:r w:rsidRPr="00E134F1">
              <w:rPr>
                <w:rFonts w:hint="eastAsia"/>
                <w:sz w:val="24"/>
                <w:szCs w:val="24"/>
              </w:rPr>
              <w:t>同为防雷安全第一责任人</w:t>
            </w:r>
          </w:p>
        </w:tc>
        <w:tc>
          <w:tcPr>
            <w:tcW w:w="2977" w:type="dxa"/>
            <w:vAlign w:val="center"/>
          </w:tcPr>
          <w:p w:rsidR="00EE43CA" w:rsidRDefault="00EE43CA" w:rsidP="0004036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</w:tr>
      <w:tr w:rsidR="00E134F1" w:rsidTr="00A41E82">
        <w:trPr>
          <w:jc w:val="center"/>
        </w:trPr>
        <w:tc>
          <w:tcPr>
            <w:tcW w:w="2021" w:type="dxa"/>
            <w:vMerge/>
            <w:vAlign w:val="center"/>
          </w:tcPr>
          <w:p w:rsidR="00E134F1" w:rsidRDefault="00E134F1" w:rsidP="00040363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34F1" w:rsidRDefault="008206B9" w:rsidP="00040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E134F1" w:rsidRDefault="00E134F1" w:rsidP="00E134F1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是否将防雷安全纳入本单位安全生产目标任务和管理，有经费预算</w:t>
            </w:r>
          </w:p>
        </w:tc>
        <w:tc>
          <w:tcPr>
            <w:tcW w:w="2977" w:type="dxa"/>
            <w:vAlign w:val="center"/>
          </w:tcPr>
          <w:p w:rsidR="00E134F1" w:rsidRDefault="00E134F1" w:rsidP="00040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</w:tr>
      <w:tr w:rsidR="00EE43CA" w:rsidTr="00A41E82">
        <w:trPr>
          <w:jc w:val="center"/>
        </w:trPr>
        <w:tc>
          <w:tcPr>
            <w:tcW w:w="2021" w:type="dxa"/>
            <w:vMerge/>
            <w:vAlign w:val="center"/>
          </w:tcPr>
          <w:p w:rsidR="00EE43CA" w:rsidRDefault="00EE43CA" w:rsidP="00040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E43CA" w:rsidRDefault="008206B9" w:rsidP="00040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EE43CA" w:rsidRDefault="00C57BB5" w:rsidP="00C57BB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  <w:r w:rsidRPr="00EE43CA">
              <w:rPr>
                <w:rFonts w:hint="eastAsia"/>
                <w:sz w:val="24"/>
                <w:szCs w:val="24"/>
              </w:rPr>
              <w:t>明确防雷安全责任部门和人员</w:t>
            </w:r>
          </w:p>
        </w:tc>
        <w:tc>
          <w:tcPr>
            <w:tcW w:w="2977" w:type="dxa"/>
            <w:vAlign w:val="center"/>
          </w:tcPr>
          <w:p w:rsidR="00EE43CA" w:rsidRDefault="00EE43CA" w:rsidP="00040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</w:p>
        </w:tc>
      </w:tr>
      <w:tr w:rsidR="00EE43CA" w:rsidTr="00A41E82">
        <w:trPr>
          <w:jc w:val="center"/>
        </w:trPr>
        <w:tc>
          <w:tcPr>
            <w:tcW w:w="2021" w:type="dxa"/>
            <w:vMerge/>
            <w:vAlign w:val="center"/>
          </w:tcPr>
          <w:p w:rsidR="00EE43CA" w:rsidRDefault="00EE43CA" w:rsidP="00040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E43CA" w:rsidRDefault="008206B9" w:rsidP="00EE43C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EE43CA" w:rsidRDefault="00C57BB5" w:rsidP="00EE43C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是否将</w:t>
            </w:r>
            <w:r w:rsidRPr="00E14DAA">
              <w:rPr>
                <w:rFonts w:hint="eastAsia"/>
                <w:sz w:val="24"/>
                <w:szCs w:val="24"/>
              </w:rPr>
              <w:t>雷电灾害防御</w:t>
            </w:r>
            <w:r>
              <w:rPr>
                <w:rFonts w:hint="eastAsia"/>
                <w:sz w:val="24"/>
                <w:szCs w:val="24"/>
              </w:rPr>
              <w:t>纳入安全生产相关</w:t>
            </w:r>
            <w:r w:rsidRPr="00E14DAA">
              <w:rPr>
                <w:rFonts w:hint="eastAsia"/>
                <w:sz w:val="24"/>
                <w:szCs w:val="24"/>
              </w:rPr>
              <w:t>应急预案</w:t>
            </w:r>
          </w:p>
        </w:tc>
        <w:tc>
          <w:tcPr>
            <w:tcW w:w="2977" w:type="dxa"/>
            <w:vAlign w:val="center"/>
          </w:tcPr>
          <w:p w:rsidR="00EE43CA" w:rsidRDefault="00EE43CA" w:rsidP="00040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</w:p>
        </w:tc>
      </w:tr>
      <w:tr w:rsidR="006E2E00" w:rsidTr="00A41E82">
        <w:trPr>
          <w:jc w:val="center"/>
        </w:trPr>
        <w:tc>
          <w:tcPr>
            <w:tcW w:w="2021" w:type="dxa"/>
            <w:vMerge w:val="restart"/>
            <w:vAlign w:val="center"/>
          </w:tcPr>
          <w:p w:rsidR="006E2E00" w:rsidRDefault="006E2E00" w:rsidP="00040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防雷安全</w:t>
            </w:r>
          </w:p>
          <w:p w:rsidR="006E2E00" w:rsidRDefault="006E2E00" w:rsidP="00040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管理运行</w:t>
            </w:r>
          </w:p>
          <w:p w:rsidR="006E2E00" w:rsidRDefault="006E2E00" w:rsidP="00040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708" w:type="dxa"/>
            <w:vAlign w:val="center"/>
          </w:tcPr>
          <w:p w:rsidR="006E2E00" w:rsidRDefault="008206B9" w:rsidP="00040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6E2E00" w:rsidRDefault="008D7A6A" w:rsidP="00040363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是否开展</w:t>
            </w:r>
            <w:r w:rsidRPr="00040363">
              <w:rPr>
                <w:rFonts w:hint="eastAsia"/>
                <w:sz w:val="24"/>
                <w:szCs w:val="24"/>
              </w:rPr>
              <w:t>雷电防护装置的日常维护、定期检查</w:t>
            </w:r>
            <w:r>
              <w:rPr>
                <w:rFonts w:hint="eastAsia"/>
                <w:sz w:val="24"/>
                <w:szCs w:val="24"/>
              </w:rPr>
              <w:t>和隐患排查工作</w:t>
            </w:r>
          </w:p>
        </w:tc>
        <w:tc>
          <w:tcPr>
            <w:tcW w:w="2977" w:type="dxa"/>
            <w:vAlign w:val="center"/>
          </w:tcPr>
          <w:p w:rsidR="006E2E00" w:rsidRDefault="006E2E00" w:rsidP="00040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</w:p>
        </w:tc>
      </w:tr>
      <w:tr w:rsidR="00040363" w:rsidTr="00A41E82">
        <w:trPr>
          <w:jc w:val="center"/>
        </w:trPr>
        <w:tc>
          <w:tcPr>
            <w:tcW w:w="2021" w:type="dxa"/>
            <w:vMerge/>
            <w:vAlign w:val="center"/>
          </w:tcPr>
          <w:p w:rsidR="00040363" w:rsidRDefault="00040363" w:rsidP="00040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40363" w:rsidRDefault="008206B9" w:rsidP="00040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040363" w:rsidRDefault="008D7A6A" w:rsidP="008D7A6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  <w:r w:rsidRPr="00040363">
              <w:rPr>
                <w:rFonts w:hint="eastAsia"/>
                <w:sz w:val="24"/>
                <w:szCs w:val="24"/>
              </w:rPr>
              <w:t>明确</w:t>
            </w:r>
            <w:r w:rsidRPr="003E5D84">
              <w:rPr>
                <w:rFonts w:hint="eastAsia"/>
                <w:sz w:val="24"/>
                <w:szCs w:val="24"/>
              </w:rPr>
              <w:t>防雷</w:t>
            </w:r>
            <w:r w:rsidRPr="00040363">
              <w:rPr>
                <w:rFonts w:hint="eastAsia"/>
                <w:sz w:val="24"/>
                <w:szCs w:val="24"/>
              </w:rPr>
              <w:t>重点部位、场所和设施，并制作示意图，设置警示标识</w:t>
            </w:r>
          </w:p>
        </w:tc>
        <w:tc>
          <w:tcPr>
            <w:tcW w:w="2977" w:type="dxa"/>
            <w:vAlign w:val="center"/>
          </w:tcPr>
          <w:p w:rsidR="00040363" w:rsidRDefault="00040363" w:rsidP="00040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</w:p>
        </w:tc>
      </w:tr>
      <w:tr w:rsidR="006E2E00" w:rsidTr="00A41E82">
        <w:trPr>
          <w:jc w:val="center"/>
        </w:trPr>
        <w:tc>
          <w:tcPr>
            <w:tcW w:w="2021" w:type="dxa"/>
            <w:vMerge/>
            <w:vAlign w:val="center"/>
          </w:tcPr>
          <w:p w:rsidR="006E2E00" w:rsidRDefault="006E2E00" w:rsidP="00040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2E00" w:rsidRDefault="008206B9" w:rsidP="00040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6E2E00" w:rsidRDefault="006E2E00" w:rsidP="00EE43C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是否开展防雷安全</w:t>
            </w:r>
            <w:r w:rsidR="00040363">
              <w:rPr>
                <w:rFonts w:hint="eastAsia"/>
                <w:sz w:val="24"/>
                <w:szCs w:val="24"/>
              </w:rPr>
              <w:t>教育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040363">
              <w:rPr>
                <w:rFonts w:hint="eastAsia"/>
                <w:sz w:val="24"/>
                <w:szCs w:val="24"/>
              </w:rPr>
              <w:t>宣传</w:t>
            </w:r>
            <w:r>
              <w:rPr>
                <w:rFonts w:hint="eastAsia"/>
                <w:sz w:val="24"/>
                <w:szCs w:val="24"/>
              </w:rPr>
              <w:t>培训</w:t>
            </w:r>
          </w:p>
        </w:tc>
        <w:tc>
          <w:tcPr>
            <w:tcW w:w="2977" w:type="dxa"/>
            <w:vAlign w:val="center"/>
          </w:tcPr>
          <w:p w:rsidR="006E2E00" w:rsidRDefault="006E2E00" w:rsidP="00040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</w:tr>
      <w:tr w:rsidR="00EE43CA" w:rsidTr="00A41E82">
        <w:trPr>
          <w:jc w:val="center"/>
        </w:trPr>
        <w:tc>
          <w:tcPr>
            <w:tcW w:w="2021" w:type="dxa"/>
            <w:vMerge/>
            <w:vAlign w:val="center"/>
          </w:tcPr>
          <w:p w:rsidR="00EE43CA" w:rsidRDefault="00EE43CA" w:rsidP="00040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E43CA" w:rsidRDefault="008206B9" w:rsidP="00040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:rsidR="00EE43CA" w:rsidRDefault="00EE43CA" w:rsidP="00EE43C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是否开展防雷安全</w:t>
            </w:r>
            <w:r w:rsidR="00547D8E">
              <w:rPr>
                <w:rFonts w:hint="eastAsia"/>
                <w:sz w:val="24"/>
                <w:szCs w:val="24"/>
              </w:rPr>
              <w:t>有关</w:t>
            </w:r>
            <w:r>
              <w:rPr>
                <w:rFonts w:ascii="宋体" w:hAnsi="宋体" w:hint="eastAsia"/>
                <w:sz w:val="24"/>
                <w:szCs w:val="24"/>
              </w:rPr>
              <w:t>应急演练</w:t>
            </w:r>
          </w:p>
        </w:tc>
        <w:tc>
          <w:tcPr>
            <w:tcW w:w="2977" w:type="dxa"/>
            <w:vAlign w:val="center"/>
          </w:tcPr>
          <w:p w:rsidR="00EE43CA" w:rsidRDefault="00EE43CA" w:rsidP="00A12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</w:tr>
      <w:tr w:rsidR="00EE43CA" w:rsidTr="00A41E82">
        <w:trPr>
          <w:trHeight w:val="414"/>
          <w:jc w:val="center"/>
        </w:trPr>
        <w:tc>
          <w:tcPr>
            <w:tcW w:w="2021" w:type="dxa"/>
            <w:vMerge/>
            <w:vAlign w:val="center"/>
          </w:tcPr>
          <w:p w:rsidR="00EE43CA" w:rsidRDefault="00EE43CA" w:rsidP="00040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E43CA" w:rsidRDefault="008206B9" w:rsidP="00040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:rsidR="00EE43CA" w:rsidRDefault="00EE43CA" w:rsidP="00E14DA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是否发生雷电灾害</w:t>
            </w:r>
          </w:p>
        </w:tc>
        <w:tc>
          <w:tcPr>
            <w:tcW w:w="2977" w:type="dxa"/>
            <w:vAlign w:val="center"/>
          </w:tcPr>
          <w:p w:rsidR="00EE43CA" w:rsidRDefault="00EE43CA" w:rsidP="00040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</w:tr>
      <w:tr w:rsidR="00EE43CA" w:rsidTr="00A41E82">
        <w:trPr>
          <w:trHeight w:val="459"/>
          <w:jc w:val="center"/>
        </w:trPr>
        <w:tc>
          <w:tcPr>
            <w:tcW w:w="2021" w:type="dxa"/>
            <w:vMerge/>
            <w:vAlign w:val="center"/>
          </w:tcPr>
          <w:p w:rsidR="00EE43CA" w:rsidRDefault="00EE43CA" w:rsidP="00040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EE43CA" w:rsidRDefault="00EE43CA" w:rsidP="00040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E43CA" w:rsidRDefault="00F83F0B" w:rsidP="00040363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雷电灾害</w:t>
            </w:r>
            <w:r w:rsidR="00EE43CA">
              <w:rPr>
                <w:rFonts w:hint="eastAsia"/>
                <w:sz w:val="24"/>
                <w:szCs w:val="24"/>
              </w:rPr>
              <w:t>发生及上报情况描述</w:t>
            </w:r>
          </w:p>
        </w:tc>
        <w:tc>
          <w:tcPr>
            <w:tcW w:w="2977" w:type="dxa"/>
            <w:vAlign w:val="center"/>
          </w:tcPr>
          <w:p w:rsidR="00EE43CA" w:rsidRDefault="00EE43CA" w:rsidP="00040363">
            <w:pPr>
              <w:jc w:val="center"/>
              <w:rPr>
                <w:sz w:val="24"/>
                <w:szCs w:val="24"/>
              </w:rPr>
            </w:pPr>
          </w:p>
        </w:tc>
      </w:tr>
      <w:tr w:rsidR="00EE43CA" w:rsidTr="00A41E82">
        <w:trPr>
          <w:jc w:val="center"/>
        </w:trPr>
        <w:tc>
          <w:tcPr>
            <w:tcW w:w="2021" w:type="dxa"/>
            <w:vMerge w:val="restart"/>
            <w:vAlign w:val="center"/>
          </w:tcPr>
          <w:p w:rsidR="00EE43CA" w:rsidRDefault="00EE43CA" w:rsidP="00040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防雷装置</w:t>
            </w:r>
          </w:p>
          <w:p w:rsidR="00EE43CA" w:rsidRDefault="00EE43CA" w:rsidP="00040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检测及整</w:t>
            </w:r>
          </w:p>
          <w:p w:rsidR="00EE43CA" w:rsidRDefault="00EE43CA" w:rsidP="00040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改情况</w:t>
            </w:r>
          </w:p>
        </w:tc>
        <w:tc>
          <w:tcPr>
            <w:tcW w:w="708" w:type="dxa"/>
            <w:vAlign w:val="center"/>
          </w:tcPr>
          <w:p w:rsidR="00EE43CA" w:rsidRDefault="008206B9" w:rsidP="00040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828" w:type="dxa"/>
            <w:vAlign w:val="center"/>
          </w:tcPr>
          <w:p w:rsidR="00EE43CA" w:rsidRDefault="00EE43CA" w:rsidP="00040363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防雷装置定期检测情况</w:t>
            </w:r>
          </w:p>
        </w:tc>
        <w:tc>
          <w:tcPr>
            <w:tcW w:w="2977" w:type="dxa"/>
            <w:vAlign w:val="center"/>
          </w:tcPr>
          <w:p w:rsidR="00EE43CA" w:rsidRDefault="00EE43CA" w:rsidP="000403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最近检测时间：</w:t>
            </w:r>
          </w:p>
          <w:p w:rsidR="00EE43CA" w:rsidRDefault="00EE43CA" w:rsidP="008206B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上次检测时间：</w:t>
            </w:r>
          </w:p>
        </w:tc>
      </w:tr>
      <w:tr w:rsidR="008206B9" w:rsidTr="00A41E82">
        <w:trPr>
          <w:jc w:val="center"/>
        </w:trPr>
        <w:tc>
          <w:tcPr>
            <w:tcW w:w="2021" w:type="dxa"/>
            <w:vMerge/>
            <w:vAlign w:val="center"/>
          </w:tcPr>
          <w:p w:rsidR="008206B9" w:rsidRDefault="008206B9" w:rsidP="00040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06B9" w:rsidRDefault="008206B9" w:rsidP="00040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828" w:type="dxa"/>
            <w:vAlign w:val="center"/>
          </w:tcPr>
          <w:p w:rsidR="008206B9" w:rsidRDefault="008206B9" w:rsidP="008206B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是否按规定进行定期检测</w:t>
            </w:r>
          </w:p>
        </w:tc>
        <w:tc>
          <w:tcPr>
            <w:tcW w:w="2977" w:type="dxa"/>
            <w:vAlign w:val="center"/>
          </w:tcPr>
          <w:p w:rsidR="008206B9" w:rsidRDefault="008206B9" w:rsidP="008206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</w:tr>
      <w:tr w:rsidR="00EE43CA" w:rsidTr="00A41E82">
        <w:trPr>
          <w:trHeight w:val="686"/>
          <w:jc w:val="center"/>
        </w:trPr>
        <w:tc>
          <w:tcPr>
            <w:tcW w:w="2021" w:type="dxa"/>
            <w:vMerge/>
            <w:vAlign w:val="center"/>
          </w:tcPr>
          <w:p w:rsidR="00EE43CA" w:rsidRDefault="00EE43CA" w:rsidP="00040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E43CA" w:rsidRDefault="00EE43CA" w:rsidP="00040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8206B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EE43CA" w:rsidRDefault="00EE43CA" w:rsidP="00040363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防雷检测机构情况</w:t>
            </w:r>
          </w:p>
        </w:tc>
        <w:tc>
          <w:tcPr>
            <w:tcW w:w="2977" w:type="dxa"/>
            <w:vAlign w:val="center"/>
          </w:tcPr>
          <w:p w:rsidR="00EE43CA" w:rsidRDefault="00EE43CA" w:rsidP="000403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委托的防雷检测机构名称：</w:t>
            </w:r>
          </w:p>
          <w:p w:rsidR="00EE43CA" w:rsidRDefault="00EE43CA" w:rsidP="00040363">
            <w:pPr>
              <w:jc w:val="left"/>
              <w:rPr>
                <w:sz w:val="24"/>
                <w:szCs w:val="24"/>
              </w:rPr>
            </w:pPr>
          </w:p>
          <w:p w:rsidR="00EE43CA" w:rsidRDefault="00EE43CA" w:rsidP="000B38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资质等级：甲级□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乙级□</w:t>
            </w:r>
          </w:p>
        </w:tc>
      </w:tr>
      <w:tr w:rsidR="00EE43CA" w:rsidTr="00A41E82">
        <w:trPr>
          <w:trHeight w:val="501"/>
          <w:jc w:val="center"/>
        </w:trPr>
        <w:tc>
          <w:tcPr>
            <w:tcW w:w="2021" w:type="dxa"/>
            <w:vMerge/>
            <w:vAlign w:val="center"/>
          </w:tcPr>
          <w:p w:rsidR="00EE43CA" w:rsidRDefault="00EE43CA" w:rsidP="00040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E43CA" w:rsidRDefault="00EE43CA" w:rsidP="00040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8206B9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EE43CA" w:rsidRDefault="00EE43CA" w:rsidP="005D394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检测是否发现隐患</w:t>
            </w:r>
          </w:p>
        </w:tc>
        <w:tc>
          <w:tcPr>
            <w:tcW w:w="2977" w:type="dxa"/>
            <w:vAlign w:val="center"/>
          </w:tcPr>
          <w:p w:rsidR="00EE43CA" w:rsidRDefault="00EE43CA" w:rsidP="005D39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</w:tr>
      <w:tr w:rsidR="00EE43CA" w:rsidTr="00A41E82">
        <w:trPr>
          <w:trHeight w:val="369"/>
          <w:jc w:val="center"/>
        </w:trPr>
        <w:tc>
          <w:tcPr>
            <w:tcW w:w="2021" w:type="dxa"/>
            <w:vMerge/>
            <w:vAlign w:val="center"/>
          </w:tcPr>
          <w:p w:rsidR="00EE43CA" w:rsidRDefault="00EE43CA" w:rsidP="00040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E43CA" w:rsidRDefault="00EE43CA" w:rsidP="00EE43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8206B9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EE43CA" w:rsidRDefault="00EE43CA" w:rsidP="00040363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隐患描述及整改情况</w:t>
            </w:r>
          </w:p>
        </w:tc>
        <w:tc>
          <w:tcPr>
            <w:tcW w:w="2977" w:type="dxa"/>
            <w:vAlign w:val="center"/>
          </w:tcPr>
          <w:p w:rsidR="00EE43CA" w:rsidRDefault="00EE43CA" w:rsidP="00040363">
            <w:pPr>
              <w:jc w:val="center"/>
              <w:rPr>
                <w:sz w:val="24"/>
                <w:szCs w:val="24"/>
              </w:rPr>
            </w:pPr>
          </w:p>
        </w:tc>
      </w:tr>
      <w:tr w:rsidR="00EE43CA" w:rsidTr="00A41E82">
        <w:trPr>
          <w:trHeight w:val="366"/>
          <w:jc w:val="center"/>
        </w:trPr>
        <w:tc>
          <w:tcPr>
            <w:tcW w:w="2021" w:type="dxa"/>
            <w:vMerge/>
            <w:vAlign w:val="center"/>
          </w:tcPr>
          <w:p w:rsidR="00EE43CA" w:rsidRDefault="00EE43CA" w:rsidP="00040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EE43CA" w:rsidRDefault="00EE43CA" w:rsidP="00040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E43CA" w:rsidRDefault="00EE43CA" w:rsidP="00040363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  <w:r w:rsidRPr="005E1DA6">
              <w:rPr>
                <w:rFonts w:ascii="宋体" w:hAnsi="宋体" w:hint="eastAsia"/>
                <w:sz w:val="24"/>
                <w:szCs w:val="24"/>
              </w:rPr>
              <w:t>整改到位</w:t>
            </w:r>
          </w:p>
        </w:tc>
        <w:tc>
          <w:tcPr>
            <w:tcW w:w="2977" w:type="dxa"/>
            <w:vAlign w:val="center"/>
          </w:tcPr>
          <w:p w:rsidR="00EE43CA" w:rsidRDefault="00EE43CA" w:rsidP="00E14D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</w:tr>
      <w:tr w:rsidR="00EE43CA" w:rsidTr="00A41E82">
        <w:trPr>
          <w:trHeight w:val="366"/>
          <w:jc w:val="center"/>
        </w:trPr>
        <w:tc>
          <w:tcPr>
            <w:tcW w:w="2021" w:type="dxa"/>
            <w:vMerge/>
            <w:vAlign w:val="center"/>
          </w:tcPr>
          <w:p w:rsidR="00EE43CA" w:rsidRDefault="00EE43CA" w:rsidP="00040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E43CA" w:rsidRDefault="00EE43CA" w:rsidP="00EE43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8206B9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EE43CA" w:rsidRDefault="00EE43CA" w:rsidP="00A1239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  <w:r w:rsidRPr="000B385A">
              <w:rPr>
                <w:rFonts w:hint="eastAsia"/>
                <w:sz w:val="24"/>
                <w:szCs w:val="24"/>
              </w:rPr>
              <w:t>及时</w:t>
            </w:r>
            <w:r>
              <w:rPr>
                <w:rFonts w:hint="eastAsia"/>
                <w:sz w:val="24"/>
                <w:szCs w:val="24"/>
              </w:rPr>
              <w:t>上报</w:t>
            </w:r>
            <w:r w:rsidRPr="000B385A">
              <w:rPr>
                <w:rFonts w:hint="eastAsia"/>
                <w:sz w:val="24"/>
                <w:szCs w:val="24"/>
              </w:rPr>
              <w:t>雷电防护装置</w:t>
            </w:r>
            <w:r>
              <w:rPr>
                <w:rFonts w:hint="eastAsia"/>
                <w:sz w:val="24"/>
                <w:szCs w:val="24"/>
              </w:rPr>
              <w:t>定期</w:t>
            </w:r>
            <w:r w:rsidRPr="000B385A">
              <w:rPr>
                <w:rFonts w:hint="eastAsia"/>
                <w:sz w:val="24"/>
                <w:szCs w:val="24"/>
              </w:rPr>
              <w:t>检测及存在问题隐患的整改情况</w:t>
            </w:r>
          </w:p>
        </w:tc>
        <w:tc>
          <w:tcPr>
            <w:tcW w:w="2977" w:type="dxa"/>
            <w:vAlign w:val="center"/>
          </w:tcPr>
          <w:p w:rsidR="00EE43CA" w:rsidRDefault="00EE43CA" w:rsidP="00A12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</w:tr>
      <w:tr w:rsidR="00EE43CA" w:rsidTr="00A41E82">
        <w:trPr>
          <w:trHeight w:val="463"/>
          <w:jc w:val="center"/>
        </w:trPr>
        <w:tc>
          <w:tcPr>
            <w:tcW w:w="2021" w:type="dxa"/>
            <w:vMerge w:val="restart"/>
            <w:vAlign w:val="center"/>
          </w:tcPr>
          <w:p w:rsidR="00EE43CA" w:rsidRDefault="00EE43CA" w:rsidP="00E14D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新（改、扩）建项目防雷安全管理</w:t>
            </w:r>
          </w:p>
        </w:tc>
        <w:tc>
          <w:tcPr>
            <w:tcW w:w="708" w:type="dxa"/>
            <w:vAlign w:val="center"/>
          </w:tcPr>
          <w:p w:rsidR="00EE43CA" w:rsidRDefault="00EE43CA" w:rsidP="00EE43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8206B9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EE43CA" w:rsidRDefault="00EE43CA" w:rsidP="00040363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是否进行施工图设计</w:t>
            </w:r>
            <w:r w:rsidR="00A41E82">
              <w:rPr>
                <w:rFonts w:hint="eastAsia"/>
                <w:sz w:val="24"/>
                <w:szCs w:val="24"/>
              </w:rPr>
              <w:t>审核</w:t>
            </w:r>
          </w:p>
        </w:tc>
        <w:tc>
          <w:tcPr>
            <w:tcW w:w="2977" w:type="dxa"/>
            <w:vAlign w:val="center"/>
          </w:tcPr>
          <w:p w:rsidR="00EE43CA" w:rsidRDefault="00EE43CA" w:rsidP="00040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</w:tr>
      <w:tr w:rsidR="00EE43CA" w:rsidTr="00A41E82">
        <w:trPr>
          <w:trHeight w:val="383"/>
          <w:jc w:val="center"/>
        </w:trPr>
        <w:tc>
          <w:tcPr>
            <w:tcW w:w="2021" w:type="dxa"/>
            <w:vMerge/>
            <w:vAlign w:val="center"/>
          </w:tcPr>
          <w:p w:rsidR="00EE43CA" w:rsidRDefault="00EE43CA" w:rsidP="00040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E43CA" w:rsidRDefault="00EE43CA" w:rsidP="00EE43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8206B9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EE43CA" w:rsidRDefault="00EE43CA" w:rsidP="00040363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是否进行竣工验收</w:t>
            </w:r>
          </w:p>
        </w:tc>
        <w:tc>
          <w:tcPr>
            <w:tcW w:w="2977" w:type="dxa"/>
            <w:vAlign w:val="center"/>
          </w:tcPr>
          <w:p w:rsidR="00EE43CA" w:rsidRDefault="00EE43CA" w:rsidP="00040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</w:tr>
      <w:tr w:rsidR="00EE43CA" w:rsidTr="00A41E82">
        <w:trPr>
          <w:trHeight w:val="422"/>
          <w:jc w:val="center"/>
        </w:trPr>
        <w:tc>
          <w:tcPr>
            <w:tcW w:w="2021" w:type="dxa"/>
            <w:vAlign w:val="center"/>
          </w:tcPr>
          <w:p w:rsidR="00EE43CA" w:rsidRDefault="00EE43CA" w:rsidP="00040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防雷档案管理</w:t>
            </w:r>
          </w:p>
        </w:tc>
        <w:tc>
          <w:tcPr>
            <w:tcW w:w="708" w:type="dxa"/>
            <w:vAlign w:val="center"/>
          </w:tcPr>
          <w:p w:rsidR="00EE43CA" w:rsidRDefault="00EE43CA" w:rsidP="00EE43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8206B9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:rsidR="00EE43CA" w:rsidRDefault="00EE43CA" w:rsidP="00040363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档案管理是否健全规范</w:t>
            </w:r>
          </w:p>
        </w:tc>
        <w:tc>
          <w:tcPr>
            <w:tcW w:w="2977" w:type="dxa"/>
            <w:vAlign w:val="center"/>
          </w:tcPr>
          <w:p w:rsidR="00EE43CA" w:rsidRDefault="00EE43CA" w:rsidP="00040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</w:p>
        </w:tc>
      </w:tr>
      <w:tr w:rsidR="00EE43CA" w:rsidTr="00E14DAA">
        <w:trPr>
          <w:trHeight w:val="580"/>
          <w:jc w:val="center"/>
        </w:trPr>
        <w:tc>
          <w:tcPr>
            <w:tcW w:w="9534" w:type="dxa"/>
            <w:gridSpan w:val="4"/>
            <w:vAlign w:val="center"/>
          </w:tcPr>
          <w:p w:rsidR="00EE43CA" w:rsidRDefault="00547D8E" w:rsidP="00547D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</w:t>
            </w:r>
            <w:r w:rsidR="00EE43CA">
              <w:rPr>
                <w:rFonts w:hint="eastAsia"/>
                <w:sz w:val="24"/>
                <w:szCs w:val="24"/>
              </w:rPr>
              <w:t>检查</w:t>
            </w:r>
            <w:r w:rsidR="008206B9">
              <w:rPr>
                <w:rFonts w:hint="eastAsia"/>
                <w:sz w:val="24"/>
                <w:szCs w:val="24"/>
              </w:rPr>
              <w:t>负责</w:t>
            </w:r>
            <w:r w:rsidR="00EE43CA">
              <w:rPr>
                <w:rFonts w:hint="eastAsia"/>
                <w:sz w:val="24"/>
                <w:szCs w:val="24"/>
              </w:rPr>
              <w:t>人：</w:t>
            </w:r>
            <w:r w:rsidR="00EE43CA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="00EE43CA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EE43CA" w:rsidTr="00E14DAA">
        <w:trPr>
          <w:trHeight w:val="580"/>
          <w:jc w:val="center"/>
        </w:trPr>
        <w:tc>
          <w:tcPr>
            <w:tcW w:w="9534" w:type="dxa"/>
            <w:gridSpan w:val="4"/>
            <w:vAlign w:val="center"/>
          </w:tcPr>
          <w:p w:rsidR="00EE43CA" w:rsidRDefault="00EE43CA" w:rsidP="008206B9">
            <w:pPr>
              <w:jc w:val="left"/>
              <w:rPr>
                <w:sz w:val="24"/>
                <w:szCs w:val="24"/>
              </w:rPr>
            </w:pPr>
            <w:r w:rsidRPr="00F728D0">
              <w:rPr>
                <w:rFonts w:hint="eastAsia"/>
                <w:sz w:val="24"/>
                <w:szCs w:val="24"/>
              </w:rPr>
              <w:t>法定代表人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 w:rsidR="008206B9">
              <w:rPr>
                <w:rFonts w:hint="eastAsia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B71C13" w:rsidRPr="00F728D0" w:rsidRDefault="00B71C13" w:rsidP="00A41E82"/>
    <w:sectPr w:rsidR="00B71C13" w:rsidRPr="00F728D0" w:rsidSect="00E14DA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42" w:rsidRDefault="005D3942" w:rsidP="003212F8">
      <w:r>
        <w:separator/>
      </w:r>
    </w:p>
  </w:endnote>
  <w:endnote w:type="continuationSeparator" w:id="0">
    <w:p w:rsidR="005D3942" w:rsidRDefault="005D3942" w:rsidP="0032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42" w:rsidRDefault="005D3942" w:rsidP="003212F8">
      <w:r>
        <w:separator/>
      </w:r>
    </w:p>
  </w:footnote>
  <w:footnote w:type="continuationSeparator" w:id="0">
    <w:p w:rsidR="005D3942" w:rsidRDefault="005D3942" w:rsidP="00321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00"/>
    <w:rsid w:val="00010FB7"/>
    <w:rsid w:val="0001275E"/>
    <w:rsid w:val="00012D72"/>
    <w:rsid w:val="000142DE"/>
    <w:rsid w:val="00014E9E"/>
    <w:rsid w:val="000229CF"/>
    <w:rsid w:val="00031162"/>
    <w:rsid w:val="00033EE5"/>
    <w:rsid w:val="00034935"/>
    <w:rsid w:val="00040363"/>
    <w:rsid w:val="000403F9"/>
    <w:rsid w:val="00044C7E"/>
    <w:rsid w:val="00045385"/>
    <w:rsid w:val="0006021D"/>
    <w:rsid w:val="000613CE"/>
    <w:rsid w:val="00075398"/>
    <w:rsid w:val="00090B96"/>
    <w:rsid w:val="00091E3E"/>
    <w:rsid w:val="000A1716"/>
    <w:rsid w:val="000A244B"/>
    <w:rsid w:val="000A4E6E"/>
    <w:rsid w:val="000B10CD"/>
    <w:rsid w:val="000B1A75"/>
    <w:rsid w:val="000B2085"/>
    <w:rsid w:val="000B262C"/>
    <w:rsid w:val="000B2B30"/>
    <w:rsid w:val="000B385A"/>
    <w:rsid w:val="000B4982"/>
    <w:rsid w:val="000C4268"/>
    <w:rsid w:val="000C4C37"/>
    <w:rsid w:val="000C743C"/>
    <w:rsid w:val="000D0C28"/>
    <w:rsid w:val="000D455B"/>
    <w:rsid w:val="000D4F3B"/>
    <w:rsid w:val="000E54B3"/>
    <w:rsid w:val="000F1288"/>
    <w:rsid w:val="0010178E"/>
    <w:rsid w:val="00113FD2"/>
    <w:rsid w:val="00116054"/>
    <w:rsid w:val="00120FA6"/>
    <w:rsid w:val="001365CF"/>
    <w:rsid w:val="00145B6C"/>
    <w:rsid w:val="00152544"/>
    <w:rsid w:val="00155B32"/>
    <w:rsid w:val="0017428F"/>
    <w:rsid w:val="00183EDF"/>
    <w:rsid w:val="00186CE5"/>
    <w:rsid w:val="0019247C"/>
    <w:rsid w:val="00193736"/>
    <w:rsid w:val="0019389B"/>
    <w:rsid w:val="00194524"/>
    <w:rsid w:val="001961CF"/>
    <w:rsid w:val="001A01D4"/>
    <w:rsid w:val="001B11E3"/>
    <w:rsid w:val="001B3115"/>
    <w:rsid w:val="001B5B41"/>
    <w:rsid w:val="001C496C"/>
    <w:rsid w:val="001C708A"/>
    <w:rsid w:val="001D1624"/>
    <w:rsid w:val="001D4F89"/>
    <w:rsid w:val="001D7EF0"/>
    <w:rsid w:val="001E2617"/>
    <w:rsid w:val="001E387F"/>
    <w:rsid w:val="001E7188"/>
    <w:rsid w:val="001F2084"/>
    <w:rsid w:val="001F2CF1"/>
    <w:rsid w:val="001F34EB"/>
    <w:rsid w:val="001F5869"/>
    <w:rsid w:val="001F77D6"/>
    <w:rsid w:val="00203479"/>
    <w:rsid w:val="0020686C"/>
    <w:rsid w:val="00211C6E"/>
    <w:rsid w:val="002159AD"/>
    <w:rsid w:val="00215F17"/>
    <w:rsid w:val="00215FEE"/>
    <w:rsid w:val="00216DDF"/>
    <w:rsid w:val="002209B4"/>
    <w:rsid w:val="00220C75"/>
    <w:rsid w:val="00227B38"/>
    <w:rsid w:val="002329E8"/>
    <w:rsid w:val="00234A3C"/>
    <w:rsid w:val="002438EE"/>
    <w:rsid w:val="00243EE4"/>
    <w:rsid w:val="002505BE"/>
    <w:rsid w:val="0025477E"/>
    <w:rsid w:val="002613C5"/>
    <w:rsid w:val="00262626"/>
    <w:rsid w:val="00270268"/>
    <w:rsid w:val="00270C03"/>
    <w:rsid w:val="002721F3"/>
    <w:rsid w:val="00275359"/>
    <w:rsid w:val="00276F49"/>
    <w:rsid w:val="00277462"/>
    <w:rsid w:val="00280522"/>
    <w:rsid w:val="002859F7"/>
    <w:rsid w:val="00292765"/>
    <w:rsid w:val="00293CF1"/>
    <w:rsid w:val="002A5A57"/>
    <w:rsid w:val="002B1CB2"/>
    <w:rsid w:val="002B324F"/>
    <w:rsid w:val="002B74BA"/>
    <w:rsid w:val="002C086B"/>
    <w:rsid w:val="002C087B"/>
    <w:rsid w:val="002C101C"/>
    <w:rsid w:val="002C6D27"/>
    <w:rsid w:val="002D1FAF"/>
    <w:rsid w:val="002E59A1"/>
    <w:rsid w:val="002E79A3"/>
    <w:rsid w:val="002F127C"/>
    <w:rsid w:val="00301B6A"/>
    <w:rsid w:val="00311149"/>
    <w:rsid w:val="003177B1"/>
    <w:rsid w:val="003177DB"/>
    <w:rsid w:val="003212F8"/>
    <w:rsid w:val="003264EE"/>
    <w:rsid w:val="00330726"/>
    <w:rsid w:val="00333878"/>
    <w:rsid w:val="003339D1"/>
    <w:rsid w:val="00352BED"/>
    <w:rsid w:val="00354C21"/>
    <w:rsid w:val="00361352"/>
    <w:rsid w:val="00365C65"/>
    <w:rsid w:val="003735D3"/>
    <w:rsid w:val="003741E1"/>
    <w:rsid w:val="00374BD3"/>
    <w:rsid w:val="003754E8"/>
    <w:rsid w:val="00384A64"/>
    <w:rsid w:val="00397E5C"/>
    <w:rsid w:val="003A0F7C"/>
    <w:rsid w:val="003A2CCB"/>
    <w:rsid w:val="003A4B1E"/>
    <w:rsid w:val="003B2646"/>
    <w:rsid w:val="003B38F2"/>
    <w:rsid w:val="003C0987"/>
    <w:rsid w:val="003C3EE3"/>
    <w:rsid w:val="003D2541"/>
    <w:rsid w:val="003D4610"/>
    <w:rsid w:val="003D66C6"/>
    <w:rsid w:val="003D7D8D"/>
    <w:rsid w:val="003E3DC9"/>
    <w:rsid w:val="003E5D84"/>
    <w:rsid w:val="003F4EA6"/>
    <w:rsid w:val="00401C18"/>
    <w:rsid w:val="00407246"/>
    <w:rsid w:val="0040773C"/>
    <w:rsid w:val="004119C3"/>
    <w:rsid w:val="004135C9"/>
    <w:rsid w:val="00416EA8"/>
    <w:rsid w:val="00420DFE"/>
    <w:rsid w:val="00423323"/>
    <w:rsid w:val="00424A27"/>
    <w:rsid w:val="00424DD7"/>
    <w:rsid w:val="00430B40"/>
    <w:rsid w:val="00432490"/>
    <w:rsid w:val="0043475F"/>
    <w:rsid w:val="004507C7"/>
    <w:rsid w:val="00452963"/>
    <w:rsid w:val="00457566"/>
    <w:rsid w:val="00460424"/>
    <w:rsid w:val="00462578"/>
    <w:rsid w:val="00462B14"/>
    <w:rsid w:val="00464367"/>
    <w:rsid w:val="004708DB"/>
    <w:rsid w:val="004719DE"/>
    <w:rsid w:val="004729AA"/>
    <w:rsid w:val="0047313E"/>
    <w:rsid w:val="0048192D"/>
    <w:rsid w:val="00483CC6"/>
    <w:rsid w:val="00491269"/>
    <w:rsid w:val="00491B91"/>
    <w:rsid w:val="00492977"/>
    <w:rsid w:val="004934B2"/>
    <w:rsid w:val="0049614F"/>
    <w:rsid w:val="004A2910"/>
    <w:rsid w:val="004A3114"/>
    <w:rsid w:val="004A632E"/>
    <w:rsid w:val="004B4AEA"/>
    <w:rsid w:val="004B5526"/>
    <w:rsid w:val="004C4B64"/>
    <w:rsid w:val="004C5946"/>
    <w:rsid w:val="004D162C"/>
    <w:rsid w:val="004D4589"/>
    <w:rsid w:val="004D5C87"/>
    <w:rsid w:val="004E3855"/>
    <w:rsid w:val="004E49C4"/>
    <w:rsid w:val="004E61B7"/>
    <w:rsid w:val="004E6D56"/>
    <w:rsid w:val="004E77E4"/>
    <w:rsid w:val="004F2447"/>
    <w:rsid w:val="004F2734"/>
    <w:rsid w:val="004F476B"/>
    <w:rsid w:val="00500188"/>
    <w:rsid w:val="00506C01"/>
    <w:rsid w:val="005155AD"/>
    <w:rsid w:val="005416D6"/>
    <w:rsid w:val="00547187"/>
    <w:rsid w:val="00547D8E"/>
    <w:rsid w:val="00560189"/>
    <w:rsid w:val="00560D8B"/>
    <w:rsid w:val="00561E4D"/>
    <w:rsid w:val="00562DF5"/>
    <w:rsid w:val="00574908"/>
    <w:rsid w:val="0057726A"/>
    <w:rsid w:val="00580119"/>
    <w:rsid w:val="00580BB0"/>
    <w:rsid w:val="00586612"/>
    <w:rsid w:val="00587930"/>
    <w:rsid w:val="00587B81"/>
    <w:rsid w:val="005A35AF"/>
    <w:rsid w:val="005A6F8D"/>
    <w:rsid w:val="005C0D4B"/>
    <w:rsid w:val="005C24F9"/>
    <w:rsid w:val="005D3942"/>
    <w:rsid w:val="005D39B1"/>
    <w:rsid w:val="005D7078"/>
    <w:rsid w:val="005E48AE"/>
    <w:rsid w:val="005E5731"/>
    <w:rsid w:val="005E69FB"/>
    <w:rsid w:val="005F46DB"/>
    <w:rsid w:val="00607414"/>
    <w:rsid w:val="00621F97"/>
    <w:rsid w:val="00622E49"/>
    <w:rsid w:val="00624241"/>
    <w:rsid w:val="006262B2"/>
    <w:rsid w:val="00627BEE"/>
    <w:rsid w:val="00632613"/>
    <w:rsid w:val="00632B2A"/>
    <w:rsid w:val="00634BF4"/>
    <w:rsid w:val="00634EC7"/>
    <w:rsid w:val="006502BF"/>
    <w:rsid w:val="00653A87"/>
    <w:rsid w:val="00653B32"/>
    <w:rsid w:val="0066048B"/>
    <w:rsid w:val="006627A7"/>
    <w:rsid w:val="00664866"/>
    <w:rsid w:val="00667689"/>
    <w:rsid w:val="00667BC3"/>
    <w:rsid w:val="0067271D"/>
    <w:rsid w:val="00672A58"/>
    <w:rsid w:val="006745EC"/>
    <w:rsid w:val="0067507C"/>
    <w:rsid w:val="00677580"/>
    <w:rsid w:val="006923D3"/>
    <w:rsid w:val="00695DE6"/>
    <w:rsid w:val="006967A6"/>
    <w:rsid w:val="006A07E0"/>
    <w:rsid w:val="006A288B"/>
    <w:rsid w:val="006A33D1"/>
    <w:rsid w:val="006B18FD"/>
    <w:rsid w:val="006B25AD"/>
    <w:rsid w:val="006B4E30"/>
    <w:rsid w:val="006B627E"/>
    <w:rsid w:val="006C07B3"/>
    <w:rsid w:val="006C2235"/>
    <w:rsid w:val="006C2B79"/>
    <w:rsid w:val="006C3E23"/>
    <w:rsid w:val="006D4CB6"/>
    <w:rsid w:val="006E1252"/>
    <w:rsid w:val="006E23DD"/>
    <w:rsid w:val="006E2E00"/>
    <w:rsid w:val="006E3F4E"/>
    <w:rsid w:val="006E72D6"/>
    <w:rsid w:val="006E7F51"/>
    <w:rsid w:val="006F595D"/>
    <w:rsid w:val="006F6AF8"/>
    <w:rsid w:val="006F6ED3"/>
    <w:rsid w:val="006F7E59"/>
    <w:rsid w:val="00701AE8"/>
    <w:rsid w:val="00704196"/>
    <w:rsid w:val="00711042"/>
    <w:rsid w:val="00712CAB"/>
    <w:rsid w:val="007178C2"/>
    <w:rsid w:val="00720525"/>
    <w:rsid w:val="00720D33"/>
    <w:rsid w:val="0072470C"/>
    <w:rsid w:val="00724FAA"/>
    <w:rsid w:val="00725B93"/>
    <w:rsid w:val="007300CE"/>
    <w:rsid w:val="0073334D"/>
    <w:rsid w:val="00736606"/>
    <w:rsid w:val="00741C90"/>
    <w:rsid w:val="007424D5"/>
    <w:rsid w:val="00747757"/>
    <w:rsid w:val="00750BC1"/>
    <w:rsid w:val="00751934"/>
    <w:rsid w:val="007541A6"/>
    <w:rsid w:val="0075648E"/>
    <w:rsid w:val="0075757E"/>
    <w:rsid w:val="00760120"/>
    <w:rsid w:val="00765458"/>
    <w:rsid w:val="00765969"/>
    <w:rsid w:val="00765BAC"/>
    <w:rsid w:val="007704CF"/>
    <w:rsid w:val="00773FDE"/>
    <w:rsid w:val="00783AC9"/>
    <w:rsid w:val="00785514"/>
    <w:rsid w:val="00792FC2"/>
    <w:rsid w:val="00793AB4"/>
    <w:rsid w:val="0079617F"/>
    <w:rsid w:val="007A2329"/>
    <w:rsid w:val="007A5C16"/>
    <w:rsid w:val="007A5F26"/>
    <w:rsid w:val="007A6E62"/>
    <w:rsid w:val="007B1518"/>
    <w:rsid w:val="007B2256"/>
    <w:rsid w:val="007B572A"/>
    <w:rsid w:val="007B6AEF"/>
    <w:rsid w:val="007C31BB"/>
    <w:rsid w:val="007C7F34"/>
    <w:rsid w:val="007D08E0"/>
    <w:rsid w:val="007D1B28"/>
    <w:rsid w:val="007D6067"/>
    <w:rsid w:val="007E1049"/>
    <w:rsid w:val="007E3157"/>
    <w:rsid w:val="007E3187"/>
    <w:rsid w:val="007E6205"/>
    <w:rsid w:val="007E7782"/>
    <w:rsid w:val="007F2D1C"/>
    <w:rsid w:val="007F4C82"/>
    <w:rsid w:val="00800F07"/>
    <w:rsid w:val="00803B99"/>
    <w:rsid w:val="008167C4"/>
    <w:rsid w:val="008206B9"/>
    <w:rsid w:val="0082253C"/>
    <w:rsid w:val="008232A2"/>
    <w:rsid w:val="008251F6"/>
    <w:rsid w:val="008258EF"/>
    <w:rsid w:val="008270FB"/>
    <w:rsid w:val="00836F17"/>
    <w:rsid w:val="0083700B"/>
    <w:rsid w:val="008569D1"/>
    <w:rsid w:val="0085757A"/>
    <w:rsid w:val="00860196"/>
    <w:rsid w:val="00860209"/>
    <w:rsid w:val="008622C2"/>
    <w:rsid w:val="0086316C"/>
    <w:rsid w:val="00864877"/>
    <w:rsid w:val="00865AEA"/>
    <w:rsid w:val="00875CCE"/>
    <w:rsid w:val="008839BA"/>
    <w:rsid w:val="0089053E"/>
    <w:rsid w:val="008928E6"/>
    <w:rsid w:val="00896E8C"/>
    <w:rsid w:val="008A3ADD"/>
    <w:rsid w:val="008C0CA7"/>
    <w:rsid w:val="008C0E7E"/>
    <w:rsid w:val="008C15EE"/>
    <w:rsid w:val="008C5714"/>
    <w:rsid w:val="008D0633"/>
    <w:rsid w:val="008D3662"/>
    <w:rsid w:val="008D4BA1"/>
    <w:rsid w:val="008D7A6A"/>
    <w:rsid w:val="008E2D51"/>
    <w:rsid w:val="008F416D"/>
    <w:rsid w:val="0090083C"/>
    <w:rsid w:val="00901AE9"/>
    <w:rsid w:val="00902653"/>
    <w:rsid w:val="009055A4"/>
    <w:rsid w:val="0091025A"/>
    <w:rsid w:val="00912368"/>
    <w:rsid w:val="00913335"/>
    <w:rsid w:val="00915DBE"/>
    <w:rsid w:val="00917369"/>
    <w:rsid w:val="0092041E"/>
    <w:rsid w:val="00925BA2"/>
    <w:rsid w:val="00936980"/>
    <w:rsid w:val="009452DA"/>
    <w:rsid w:val="00953FDF"/>
    <w:rsid w:val="00960C9F"/>
    <w:rsid w:val="0096666B"/>
    <w:rsid w:val="009669DC"/>
    <w:rsid w:val="00970FB5"/>
    <w:rsid w:val="00973AE4"/>
    <w:rsid w:val="009759C4"/>
    <w:rsid w:val="009777C6"/>
    <w:rsid w:val="00990637"/>
    <w:rsid w:val="00990787"/>
    <w:rsid w:val="00990F14"/>
    <w:rsid w:val="0099182F"/>
    <w:rsid w:val="009A0714"/>
    <w:rsid w:val="009A23A7"/>
    <w:rsid w:val="009A2781"/>
    <w:rsid w:val="009A2D62"/>
    <w:rsid w:val="009B308F"/>
    <w:rsid w:val="009B46FA"/>
    <w:rsid w:val="009B73C0"/>
    <w:rsid w:val="009C08AA"/>
    <w:rsid w:val="009C118D"/>
    <w:rsid w:val="009C1BE4"/>
    <w:rsid w:val="009C35C6"/>
    <w:rsid w:val="009C4D68"/>
    <w:rsid w:val="009C67C4"/>
    <w:rsid w:val="009D625D"/>
    <w:rsid w:val="009E2FD6"/>
    <w:rsid w:val="009E323F"/>
    <w:rsid w:val="009E576C"/>
    <w:rsid w:val="009E67A7"/>
    <w:rsid w:val="009E7C40"/>
    <w:rsid w:val="009F0442"/>
    <w:rsid w:val="009F04DB"/>
    <w:rsid w:val="009F0816"/>
    <w:rsid w:val="009F2DE3"/>
    <w:rsid w:val="009F696C"/>
    <w:rsid w:val="009F6A4D"/>
    <w:rsid w:val="009F6F76"/>
    <w:rsid w:val="009F7FDD"/>
    <w:rsid w:val="00A123E3"/>
    <w:rsid w:val="00A13D60"/>
    <w:rsid w:val="00A237EA"/>
    <w:rsid w:val="00A34C79"/>
    <w:rsid w:val="00A37264"/>
    <w:rsid w:val="00A41E82"/>
    <w:rsid w:val="00A44D44"/>
    <w:rsid w:val="00A52CEC"/>
    <w:rsid w:val="00A531D7"/>
    <w:rsid w:val="00A54827"/>
    <w:rsid w:val="00A57198"/>
    <w:rsid w:val="00A6035F"/>
    <w:rsid w:val="00A60E2C"/>
    <w:rsid w:val="00A64758"/>
    <w:rsid w:val="00A70E70"/>
    <w:rsid w:val="00A80B91"/>
    <w:rsid w:val="00A850DD"/>
    <w:rsid w:val="00A95FE2"/>
    <w:rsid w:val="00A97B8F"/>
    <w:rsid w:val="00AA0243"/>
    <w:rsid w:val="00AA6DB3"/>
    <w:rsid w:val="00AB76C2"/>
    <w:rsid w:val="00AB78C3"/>
    <w:rsid w:val="00AB7BAE"/>
    <w:rsid w:val="00AC4AD6"/>
    <w:rsid w:val="00AC5CF4"/>
    <w:rsid w:val="00AC6CBB"/>
    <w:rsid w:val="00AD17B7"/>
    <w:rsid w:val="00AD2DDC"/>
    <w:rsid w:val="00AD37EE"/>
    <w:rsid w:val="00AD6233"/>
    <w:rsid w:val="00AE505A"/>
    <w:rsid w:val="00AF4DD3"/>
    <w:rsid w:val="00AF6A08"/>
    <w:rsid w:val="00AF6E72"/>
    <w:rsid w:val="00B14B6C"/>
    <w:rsid w:val="00B151E0"/>
    <w:rsid w:val="00B168C9"/>
    <w:rsid w:val="00B17B38"/>
    <w:rsid w:val="00B300C4"/>
    <w:rsid w:val="00B3071F"/>
    <w:rsid w:val="00B33F1E"/>
    <w:rsid w:val="00B366B6"/>
    <w:rsid w:val="00B41AD8"/>
    <w:rsid w:val="00B428EC"/>
    <w:rsid w:val="00B5008A"/>
    <w:rsid w:val="00B5331B"/>
    <w:rsid w:val="00B602B3"/>
    <w:rsid w:val="00B6119D"/>
    <w:rsid w:val="00B6386D"/>
    <w:rsid w:val="00B66D19"/>
    <w:rsid w:val="00B71C13"/>
    <w:rsid w:val="00B726BA"/>
    <w:rsid w:val="00B81561"/>
    <w:rsid w:val="00B815B9"/>
    <w:rsid w:val="00B85708"/>
    <w:rsid w:val="00B93A5B"/>
    <w:rsid w:val="00B96E06"/>
    <w:rsid w:val="00BA0B67"/>
    <w:rsid w:val="00BB0401"/>
    <w:rsid w:val="00BB1AEC"/>
    <w:rsid w:val="00BB1AEF"/>
    <w:rsid w:val="00BB4590"/>
    <w:rsid w:val="00BB53CA"/>
    <w:rsid w:val="00BC11B8"/>
    <w:rsid w:val="00BC34E6"/>
    <w:rsid w:val="00BD385B"/>
    <w:rsid w:val="00BE01C4"/>
    <w:rsid w:val="00BE188E"/>
    <w:rsid w:val="00BE5E3E"/>
    <w:rsid w:val="00BE711B"/>
    <w:rsid w:val="00BE7F6C"/>
    <w:rsid w:val="00BF1595"/>
    <w:rsid w:val="00BF3ACE"/>
    <w:rsid w:val="00BF59D3"/>
    <w:rsid w:val="00BF71F4"/>
    <w:rsid w:val="00C04A69"/>
    <w:rsid w:val="00C05359"/>
    <w:rsid w:val="00C062AE"/>
    <w:rsid w:val="00C1014C"/>
    <w:rsid w:val="00C135CC"/>
    <w:rsid w:val="00C1628B"/>
    <w:rsid w:val="00C33139"/>
    <w:rsid w:val="00C37F68"/>
    <w:rsid w:val="00C44527"/>
    <w:rsid w:val="00C51F95"/>
    <w:rsid w:val="00C54DEA"/>
    <w:rsid w:val="00C56E42"/>
    <w:rsid w:val="00C5719A"/>
    <w:rsid w:val="00C57BB5"/>
    <w:rsid w:val="00C677E4"/>
    <w:rsid w:val="00C7073E"/>
    <w:rsid w:val="00C87D9F"/>
    <w:rsid w:val="00CA1161"/>
    <w:rsid w:val="00CA11B3"/>
    <w:rsid w:val="00CA11BA"/>
    <w:rsid w:val="00CB5F09"/>
    <w:rsid w:val="00CC3206"/>
    <w:rsid w:val="00CC4C88"/>
    <w:rsid w:val="00CC5EE3"/>
    <w:rsid w:val="00CC61D6"/>
    <w:rsid w:val="00CC6489"/>
    <w:rsid w:val="00CC7998"/>
    <w:rsid w:val="00CD11EC"/>
    <w:rsid w:val="00CD6650"/>
    <w:rsid w:val="00CE5F4F"/>
    <w:rsid w:val="00CF0B80"/>
    <w:rsid w:val="00CF2027"/>
    <w:rsid w:val="00CF229A"/>
    <w:rsid w:val="00CF3DC4"/>
    <w:rsid w:val="00CF446B"/>
    <w:rsid w:val="00D07BE9"/>
    <w:rsid w:val="00D21B10"/>
    <w:rsid w:val="00D22674"/>
    <w:rsid w:val="00D22EE7"/>
    <w:rsid w:val="00D247EE"/>
    <w:rsid w:val="00D36C2A"/>
    <w:rsid w:val="00D36EE1"/>
    <w:rsid w:val="00D37754"/>
    <w:rsid w:val="00D44884"/>
    <w:rsid w:val="00D4655C"/>
    <w:rsid w:val="00D476C7"/>
    <w:rsid w:val="00D50146"/>
    <w:rsid w:val="00D51DB3"/>
    <w:rsid w:val="00D53ECC"/>
    <w:rsid w:val="00D54898"/>
    <w:rsid w:val="00D56D1D"/>
    <w:rsid w:val="00D61599"/>
    <w:rsid w:val="00D65ACF"/>
    <w:rsid w:val="00D72C17"/>
    <w:rsid w:val="00D80992"/>
    <w:rsid w:val="00D8488E"/>
    <w:rsid w:val="00D924D3"/>
    <w:rsid w:val="00D949E7"/>
    <w:rsid w:val="00D95EB3"/>
    <w:rsid w:val="00DB4E84"/>
    <w:rsid w:val="00DC23A6"/>
    <w:rsid w:val="00DC3A7B"/>
    <w:rsid w:val="00DC5B2E"/>
    <w:rsid w:val="00DD0033"/>
    <w:rsid w:val="00DD0518"/>
    <w:rsid w:val="00DD56F4"/>
    <w:rsid w:val="00DD6C06"/>
    <w:rsid w:val="00DD7CF1"/>
    <w:rsid w:val="00DE4A99"/>
    <w:rsid w:val="00DF2F0C"/>
    <w:rsid w:val="00DF561C"/>
    <w:rsid w:val="00DF7B76"/>
    <w:rsid w:val="00E134F1"/>
    <w:rsid w:val="00E14DAA"/>
    <w:rsid w:val="00E16888"/>
    <w:rsid w:val="00E21E16"/>
    <w:rsid w:val="00E22AB4"/>
    <w:rsid w:val="00E269B0"/>
    <w:rsid w:val="00E30E3E"/>
    <w:rsid w:val="00E31A99"/>
    <w:rsid w:val="00E34AEB"/>
    <w:rsid w:val="00E36123"/>
    <w:rsid w:val="00E37CC0"/>
    <w:rsid w:val="00E5720A"/>
    <w:rsid w:val="00E616E8"/>
    <w:rsid w:val="00E65248"/>
    <w:rsid w:val="00E658DE"/>
    <w:rsid w:val="00E70E8D"/>
    <w:rsid w:val="00E70FD1"/>
    <w:rsid w:val="00E7141D"/>
    <w:rsid w:val="00E715F5"/>
    <w:rsid w:val="00E759A1"/>
    <w:rsid w:val="00E96CD2"/>
    <w:rsid w:val="00E96E0A"/>
    <w:rsid w:val="00EA0B99"/>
    <w:rsid w:val="00EA37EE"/>
    <w:rsid w:val="00EA41B7"/>
    <w:rsid w:val="00EC0BC9"/>
    <w:rsid w:val="00EC2192"/>
    <w:rsid w:val="00EE19E1"/>
    <w:rsid w:val="00EE1A6D"/>
    <w:rsid w:val="00EE4381"/>
    <w:rsid w:val="00EE43CA"/>
    <w:rsid w:val="00F00B42"/>
    <w:rsid w:val="00F01E9D"/>
    <w:rsid w:val="00F04BC9"/>
    <w:rsid w:val="00F077D8"/>
    <w:rsid w:val="00F11FDE"/>
    <w:rsid w:val="00F135CE"/>
    <w:rsid w:val="00F14CAE"/>
    <w:rsid w:val="00F14F52"/>
    <w:rsid w:val="00F20CAA"/>
    <w:rsid w:val="00F210E1"/>
    <w:rsid w:val="00F336D0"/>
    <w:rsid w:val="00F41C18"/>
    <w:rsid w:val="00F47FC6"/>
    <w:rsid w:val="00F50604"/>
    <w:rsid w:val="00F51DB1"/>
    <w:rsid w:val="00F534CD"/>
    <w:rsid w:val="00F54FEA"/>
    <w:rsid w:val="00F61079"/>
    <w:rsid w:val="00F6155C"/>
    <w:rsid w:val="00F6275C"/>
    <w:rsid w:val="00F642B4"/>
    <w:rsid w:val="00F64C19"/>
    <w:rsid w:val="00F66527"/>
    <w:rsid w:val="00F728D0"/>
    <w:rsid w:val="00F75328"/>
    <w:rsid w:val="00F8204B"/>
    <w:rsid w:val="00F83F0B"/>
    <w:rsid w:val="00F84E9C"/>
    <w:rsid w:val="00F93D09"/>
    <w:rsid w:val="00FA1BF2"/>
    <w:rsid w:val="00FA3169"/>
    <w:rsid w:val="00FA3E6E"/>
    <w:rsid w:val="00FA68EB"/>
    <w:rsid w:val="00FB0364"/>
    <w:rsid w:val="00FB03A5"/>
    <w:rsid w:val="00FB7061"/>
    <w:rsid w:val="00FC130C"/>
    <w:rsid w:val="00FC1776"/>
    <w:rsid w:val="00FD1A90"/>
    <w:rsid w:val="00FD2D91"/>
    <w:rsid w:val="00FD39FF"/>
    <w:rsid w:val="00FD3C77"/>
    <w:rsid w:val="00FD5192"/>
    <w:rsid w:val="00FE5BA4"/>
    <w:rsid w:val="00FE6437"/>
    <w:rsid w:val="00FF0A96"/>
    <w:rsid w:val="00FF5A1A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E0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67A6"/>
    <w:rPr>
      <w:b/>
      <w:bCs/>
    </w:rPr>
  </w:style>
  <w:style w:type="paragraph" w:styleId="a4">
    <w:name w:val="header"/>
    <w:basedOn w:val="a"/>
    <w:link w:val="Char"/>
    <w:rsid w:val="00321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212F8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321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212F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E0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67A6"/>
    <w:rPr>
      <w:b/>
      <w:bCs/>
    </w:rPr>
  </w:style>
  <w:style w:type="paragraph" w:styleId="a4">
    <w:name w:val="header"/>
    <w:basedOn w:val="a"/>
    <w:link w:val="Char"/>
    <w:rsid w:val="00321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212F8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321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212F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542</Words>
  <Characters>250</Characters>
  <Application>Microsoft Office Word</Application>
  <DocSecurity>0</DocSecurity>
  <Lines>2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陈春丽</dc:creator>
  <cp:lastModifiedBy>饶灶鑫(部门核签)</cp:lastModifiedBy>
  <cp:revision>25</cp:revision>
  <dcterms:created xsi:type="dcterms:W3CDTF">2020-06-22T02:22:00Z</dcterms:created>
  <dcterms:modified xsi:type="dcterms:W3CDTF">2022-04-24T01:51:00Z</dcterms:modified>
</cp:coreProperties>
</file>