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0" w:rsidRPr="002F4F7C" w:rsidRDefault="002F4F7C">
      <w:pPr>
        <w:rPr>
          <w:rFonts w:ascii="方正小标宋简体" w:eastAsia="方正小标宋简体" w:hint="eastAsia"/>
          <w:sz w:val="44"/>
          <w:szCs w:val="44"/>
        </w:rPr>
      </w:pPr>
      <w:r w:rsidRPr="002F4F7C">
        <w:rPr>
          <w:rFonts w:ascii="方正小标宋简体" w:eastAsia="方正小标宋简体" w:hint="eastAsia"/>
          <w:sz w:val="44"/>
          <w:szCs w:val="44"/>
        </w:rPr>
        <w:t>泉州市</w:t>
      </w:r>
      <w:r w:rsidR="00244B60" w:rsidRPr="002F4F7C">
        <w:rPr>
          <w:rFonts w:ascii="方正小标宋简体" w:eastAsia="方正小标宋简体" w:hint="eastAsia"/>
          <w:sz w:val="44"/>
          <w:szCs w:val="44"/>
        </w:rPr>
        <w:t>气象部门施放气球安全应急联系人</w:t>
      </w:r>
    </w:p>
    <w:tbl>
      <w:tblPr>
        <w:tblStyle w:val="a4"/>
        <w:tblW w:w="8927" w:type="dxa"/>
        <w:jc w:val="center"/>
        <w:tblLook w:val="04A0" w:firstRow="1" w:lastRow="0" w:firstColumn="1" w:lastColumn="0" w:noHBand="0" w:noVBand="1"/>
      </w:tblPr>
      <w:tblGrid>
        <w:gridCol w:w="3085"/>
        <w:gridCol w:w="2808"/>
        <w:gridCol w:w="3034"/>
      </w:tblGrid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位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应急联系人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应急联系电话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泉州市气象局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陈春丽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13599748936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22545537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晋江市气象局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吴煌祥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15358929897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85681316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石狮市气象局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崔水林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1355950</w:t>
            </w:r>
            <w:bookmarkStart w:id="0" w:name="_GoBack"/>
            <w:bookmarkEnd w:id="0"/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3461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88595947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南安市气象局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黄园</w:t>
            </w:r>
            <w:proofErr w:type="gramStart"/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13850764859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86382461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安溪县气象局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王小凤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13808530506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23232556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惠安县气象局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proofErr w:type="gramStart"/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郑志阳</w:t>
            </w:r>
            <w:proofErr w:type="gramEnd"/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13960379259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87380896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永春县气象局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林伟家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15905069830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23882774</w:t>
            </w:r>
          </w:p>
        </w:tc>
      </w:tr>
      <w:tr w:rsidR="002F4F7C" w:rsidRPr="002F4F7C" w:rsidTr="002F4F7C">
        <w:trPr>
          <w:jc w:val="center"/>
        </w:trPr>
        <w:tc>
          <w:tcPr>
            <w:tcW w:w="3085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德化县气象局</w:t>
            </w:r>
          </w:p>
        </w:tc>
        <w:tc>
          <w:tcPr>
            <w:tcW w:w="2808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 w:hint="eastAsia"/>
                <w:sz w:val="32"/>
                <w:szCs w:val="32"/>
              </w:rPr>
              <w:t>林金标</w:t>
            </w:r>
          </w:p>
        </w:tc>
        <w:tc>
          <w:tcPr>
            <w:tcW w:w="3034" w:type="dxa"/>
            <w:vAlign w:val="center"/>
          </w:tcPr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18160973188</w:t>
            </w:r>
          </w:p>
          <w:p w:rsidR="002F4F7C" w:rsidRPr="002F4F7C" w:rsidRDefault="002F4F7C" w:rsidP="002F4F7C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2F4F7C">
              <w:rPr>
                <w:rFonts w:asciiTheme="minorEastAsia" w:eastAsiaTheme="minorEastAsia" w:hAnsiTheme="minorEastAsia"/>
                <w:sz w:val="32"/>
                <w:szCs w:val="32"/>
              </w:rPr>
              <w:t>23522663</w:t>
            </w:r>
          </w:p>
        </w:tc>
      </w:tr>
    </w:tbl>
    <w:p w:rsidR="00B71C13" w:rsidRDefault="00B71C13">
      <w:pPr>
        <w:rPr>
          <w:rFonts w:ascii="仿宋_GB2312" w:hint="eastAsia"/>
          <w:szCs w:val="32"/>
        </w:rPr>
      </w:pPr>
    </w:p>
    <w:sectPr w:rsidR="00B7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0"/>
    <w:rsid w:val="00010FB7"/>
    <w:rsid w:val="00012D72"/>
    <w:rsid w:val="00014E9E"/>
    <w:rsid w:val="000403F9"/>
    <w:rsid w:val="00045385"/>
    <w:rsid w:val="000613CE"/>
    <w:rsid w:val="00075398"/>
    <w:rsid w:val="00090B96"/>
    <w:rsid w:val="000A1716"/>
    <w:rsid w:val="000A4E6E"/>
    <w:rsid w:val="000B2085"/>
    <w:rsid w:val="000B2B30"/>
    <w:rsid w:val="000B4982"/>
    <w:rsid w:val="000C4C37"/>
    <w:rsid w:val="000C743C"/>
    <w:rsid w:val="000D4F3B"/>
    <w:rsid w:val="000F1288"/>
    <w:rsid w:val="00145B6C"/>
    <w:rsid w:val="0017428F"/>
    <w:rsid w:val="00193736"/>
    <w:rsid w:val="00194524"/>
    <w:rsid w:val="001961CF"/>
    <w:rsid w:val="001B11E3"/>
    <w:rsid w:val="001B5B41"/>
    <w:rsid w:val="001C708A"/>
    <w:rsid w:val="001F2084"/>
    <w:rsid w:val="001F77D6"/>
    <w:rsid w:val="00203479"/>
    <w:rsid w:val="00211C6E"/>
    <w:rsid w:val="002159AD"/>
    <w:rsid w:val="00215F17"/>
    <w:rsid w:val="00216DDF"/>
    <w:rsid w:val="002209B4"/>
    <w:rsid w:val="002438EE"/>
    <w:rsid w:val="00244B60"/>
    <w:rsid w:val="0025477E"/>
    <w:rsid w:val="00262626"/>
    <w:rsid w:val="00270C03"/>
    <w:rsid w:val="00275359"/>
    <w:rsid w:val="00276F49"/>
    <w:rsid w:val="00277462"/>
    <w:rsid w:val="002859F7"/>
    <w:rsid w:val="00292765"/>
    <w:rsid w:val="00293CF1"/>
    <w:rsid w:val="002A5A57"/>
    <w:rsid w:val="002B324F"/>
    <w:rsid w:val="002C086B"/>
    <w:rsid w:val="002C087B"/>
    <w:rsid w:val="002C6D27"/>
    <w:rsid w:val="002E79A3"/>
    <w:rsid w:val="002F127C"/>
    <w:rsid w:val="002F4F7C"/>
    <w:rsid w:val="00301B6A"/>
    <w:rsid w:val="00330726"/>
    <w:rsid w:val="00361352"/>
    <w:rsid w:val="003735D3"/>
    <w:rsid w:val="003741E1"/>
    <w:rsid w:val="00384A64"/>
    <w:rsid w:val="003A0F7C"/>
    <w:rsid w:val="003A2CCB"/>
    <w:rsid w:val="003A4B1E"/>
    <w:rsid w:val="003B38F2"/>
    <w:rsid w:val="003D66C6"/>
    <w:rsid w:val="003D7D8D"/>
    <w:rsid w:val="003E3DC9"/>
    <w:rsid w:val="003F4EA6"/>
    <w:rsid w:val="00407246"/>
    <w:rsid w:val="00430B40"/>
    <w:rsid w:val="00457566"/>
    <w:rsid w:val="00462578"/>
    <w:rsid w:val="00462B14"/>
    <w:rsid w:val="00464367"/>
    <w:rsid w:val="004708DB"/>
    <w:rsid w:val="004729AA"/>
    <w:rsid w:val="0047313E"/>
    <w:rsid w:val="00483CC6"/>
    <w:rsid w:val="00491269"/>
    <w:rsid w:val="00491B91"/>
    <w:rsid w:val="00492977"/>
    <w:rsid w:val="004A2910"/>
    <w:rsid w:val="004A3114"/>
    <w:rsid w:val="004A632E"/>
    <w:rsid w:val="004B5526"/>
    <w:rsid w:val="004D162C"/>
    <w:rsid w:val="004D4589"/>
    <w:rsid w:val="004D5C87"/>
    <w:rsid w:val="004E3855"/>
    <w:rsid w:val="004E49C4"/>
    <w:rsid w:val="004E6D56"/>
    <w:rsid w:val="004F2447"/>
    <w:rsid w:val="004F2734"/>
    <w:rsid w:val="00500188"/>
    <w:rsid w:val="00506C01"/>
    <w:rsid w:val="00562DF5"/>
    <w:rsid w:val="00574908"/>
    <w:rsid w:val="00580BB0"/>
    <w:rsid w:val="00587B81"/>
    <w:rsid w:val="005C0D4B"/>
    <w:rsid w:val="005C24F9"/>
    <w:rsid w:val="005D39B1"/>
    <w:rsid w:val="005D7078"/>
    <w:rsid w:val="005E5731"/>
    <w:rsid w:val="005E69FB"/>
    <w:rsid w:val="006262B2"/>
    <w:rsid w:val="00627BEE"/>
    <w:rsid w:val="00634BF4"/>
    <w:rsid w:val="00634EC7"/>
    <w:rsid w:val="006502BF"/>
    <w:rsid w:val="0066048B"/>
    <w:rsid w:val="00664866"/>
    <w:rsid w:val="0067271D"/>
    <w:rsid w:val="00672A58"/>
    <w:rsid w:val="0067507C"/>
    <w:rsid w:val="00695DE6"/>
    <w:rsid w:val="006967A6"/>
    <w:rsid w:val="006A07E0"/>
    <w:rsid w:val="006A288B"/>
    <w:rsid w:val="006B627E"/>
    <w:rsid w:val="006C3E23"/>
    <w:rsid w:val="006D4CB6"/>
    <w:rsid w:val="006F595D"/>
    <w:rsid w:val="006F6AF8"/>
    <w:rsid w:val="00701AE8"/>
    <w:rsid w:val="00704196"/>
    <w:rsid w:val="0072470C"/>
    <w:rsid w:val="00725B93"/>
    <w:rsid w:val="007300CE"/>
    <w:rsid w:val="0073334D"/>
    <w:rsid w:val="00736606"/>
    <w:rsid w:val="007424D5"/>
    <w:rsid w:val="00751934"/>
    <w:rsid w:val="00760120"/>
    <w:rsid w:val="00765969"/>
    <w:rsid w:val="00792FC2"/>
    <w:rsid w:val="007A5C16"/>
    <w:rsid w:val="007A5F26"/>
    <w:rsid w:val="007A6E62"/>
    <w:rsid w:val="007B1518"/>
    <w:rsid w:val="007B2256"/>
    <w:rsid w:val="007B572A"/>
    <w:rsid w:val="007C7F34"/>
    <w:rsid w:val="007D6067"/>
    <w:rsid w:val="007E3187"/>
    <w:rsid w:val="007E6205"/>
    <w:rsid w:val="00800F07"/>
    <w:rsid w:val="00803B99"/>
    <w:rsid w:val="008167C4"/>
    <w:rsid w:val="008270FB"/>
    <w:rsid w:val="00836F17"/>
    <w:rsid w:val="0083700B"/>
    <w:rsid w:val="008569D1"/>
    <w:rsid w:val="0085757A"/>
    <w:rsid w:val="00860209"/>
    <w:rsid w:val="0086316C"/>
    <w:rsid w:val="008839BA"/>
    <w:rsid w:val="0089053E"/>
    <w:rsid w:val="008928E6"/>
    <w:rsid w:val="00896E8C"/>
    <w:rsid w:val="008A3ADD"/>
    <w:rsid w:val="008C15EE"/>
    <w:rsid w:val="008D3662"/>
    <w:rsid w:val="008E2D51"/>
    <w:rsid w:val="008F416D"/>
    <w:rsid w:val="00902653"/>
    <w:rsid w:val="009055A4"/>
    <w:rsid w:val="00912368"/>
    <w:rsid w:val="00915DBE"/>
    <w:rsid w:val="00917369"/>
    <w:rsid w:val="00936980"/>
    <w:rsid w:val="009452DA"/>
    <w:rsid w:val="0096666B"/>
    <w:rsid w:val="009759C4"/>
    <w:rsid w:val="00990787"/>
    <w:rsid w:val="0099182F"/>
    <w:rsid w:val="009A0714"/>
    <w:rsid w:val="009A23A7"/>
    <w:rsid w:val="009A2781"/>
    <w:rsid w:val="009A2D62"/>
    <w:rsid w:val="009B308F"/>
    <w:rsid w:val="009D625D"/>
    <w:rsid w:val="009E2FD6"/>
    <w:rsid w:val="009E67A7"/>
    <w:rsid w:val="009F0442"/>
    <w:rsid w:val="009F0816"/>
    <w:rsid w:val="009F2DE3"/>
    <w:rsid w:val="009F6A4D"/>
    <w:rsid w:val="009F6F76"/>
    <w:rsid w:val="00A13D60"/>
    <w:rsid w:val="00A237EA"/>
    <w:rsid w:val="00A34C79"/>
    <w:rsid w:val="00A44D44"/>
    <w:rsid w:val="00A531D7"/>
    <w:rsid w:val="00A54827"/>
    <w:rsid w:val="00A57198"/>
    <w:rsid w:val="00A70E70"/>
    <w:rsid w:val="00A95FE2"/>
    <w:rsid w:val="00AB78C3"/>
    <w:rsid w:val="00AB7BAE"/>
    <w:rsid w:val="00AC5CF4"/>
    <w:rsid w:val="00AC6CBB"/>
    <w:rsid w:val="00AD17B7"/>
    <w:rsid w:val="00AD2DDC"/>
    <w:rsid w:val="00AD37EE"/>
    <w:rsid w:val="00AD6233"/>
    <w:rsid w:val="00AE505A"/>
    <w:rsid w:val="00AF6A08"/>
    <w:rsid w:val="00B14B6C"/>
    <w:rsid w:val="00B168C9"/>
    <w:rsid w:val="00B3071F"/>
    <w:rsid w:val="00B33F1E"/>
    <w:rsid w:val="00B41AD8"/>
    <w:rsid w:val="00B71C13"/>
    <w:rsid w:val="00B726BA"/>
    <w:rsid w:val="00B81561"/>
    <w:rsid w:val="00B85708"/>
    <w:rsid w:val="00B96E06"/>
    <w:rsid w:val="00BB0401"/>
    <w:rsid w:val="00BB1AEC"/>
    <w:rsid w:val="00BB1AEF"/>
    <w:rsid w:val="00BC34E6"/>
    <w:rsid w:val="00BD385B"/>
    <w:rsid w:val="00BE01C4"/>
    <w:rsid w:val="00BF3ACE"/>
    <w:rsid w:val="00BF59D3"/>
    <w:rsid w:val="00C05359"/>
    <w:rsid w:val="00C33139"/>
    <w:rsid w:val="00C37F68"/>
    <w:rsid w:val="00C51F95"/>
    <w:rsid w:val="00C54DEA"/>
    <w:rsid w:val="00C5719A"/>
    <w:rsid w:val="00C677E4"/>
    <w:rsid w:val="00C7073E"/>
    <w:rsid w:val="00C87D9F"/>
    <w:rsid w:val="00CA1161"/>
    <w:rsid w:val="00CA11BA"/>
    <w:rsid w:val="00CB5F09"/>
    <w:rsid w:val="00CC3206"/>
    <w:rsid w:val="00CC61D6"/>
    <w:rsid w:val="00CC7998"/>
    <w:rsid w:val="00CD6650"/>
    <w:rsid w:val="00CE5F4F"/>
    <w:rsid w:val="00CF0B80"/>
    <w:rsid w:val="00CF3DC4"/>
    <w:rsid w:val="00CF446B"/>
    <w:rsid w:val="00D21B10"/>
    <w:rsid w:val="00D22EE7"/>
    <w:rsid w:val="00D37754"/>
    <w:rsid w:val="00D44884"/>
    <w:rsid w:val="00D4655C"/>
    <w:rsid w:val="00D53ECC"/>
    <w:rsid w:val="00D54898"/>
    <w:rsid w:val="00D56D1D"/>
    <w:rsid w:val="00D61599"/>
    <w:rsid w:val="00D65ACF"/>
    <w:rsid w:val="00D8488E"/>
    <w:rsid w:val="00D924D3"/>
    <w:rsid w:val="00D95EB3"/>
    <w:rsid w:val="00DB4E84"/>
    <w:rsid w:val="00DC23A6"/>
    <w:rsid w:val="00DD0033"/>
    <w:rsid w:val="00DF2F0C"/>
    <w:rsid w:val="00DF561C"/>
    <w:rsid w:val="00DF7B76"/>
    <w:rsid w:val="00E16888"/>
    <w:rsid w:val="00E269B0"/>
    <w:rsid w:val="00E30E3E"/>
    <w:rsid w:val="00E31A99"/>
    <w:rsid w:val="00E34AEB"/>
    <w:rsid w:val="00E37CC0"/>
    <w:rsid w:val="00E616E8"/>
    <w:rsid w:val="00E65248"/>
    <w:rsid w:val="00E70E8D"/>
    <w:rsid w:val="00E70FD1"/>
    <w:rsid w:val="00E7141D"/>
    <w:rsid w:val="00E96CD2"/>
    <w:rsid w:val="00EA41B7"/>
    <w:rsid w:val="00EC0BC9"/>
    <w:rsid w:val="00EC2192"/>
    <w:rsid w:val="00EE19E1"/>
    <w:rsid w:val="00EE1A6D"/>
    <w:rsid w:val="00F01E9D"/>
    <w:rsid w:val="00F077D8"/>
    <w:rsid w:val="00F11FDE"/>
    <w:rsid w:val="00F135CE"/>
    <w:rsid w:val="00F14F52"/>
    <w:rsid w:val="00F41C18"/>
    <w:rsid w:val="00F534CD"/>
    <w:rsid w:val="00F54FEA"/>
    <w:rsid w:val="00F6155C"/>
    <w:rsid w:val="00F8204B"/>
    <w:rsid w:val="00F93D09"/>
    <w:rsid w:val="00FA1BF2"/>
    <w:rsid w:val="00FA3169"/>
    <w:rsid w:val="00FA3E6E"/>
    <w:rsid w:val="00FA68EB"/>
    <w:rsid w:val="00FB7061"/>
    <w:rsid w:val="00FC130C"/>
    <w:rsid w:val="00FD1A90"/>
    <w:rsid w:val="00FD2D91"/>
    <w:rsid w:val="00FD39FF"/>
    <w:rsid w:val="00FD5192"/>
    <w:rsid w:val="00FE6437"/>
    <w:rsid w:val="00FF0A96"/>
    <w:rsid w:val="00FF5A1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A6"/>
    <w:rPr>
      <w:b/>
      <w:bCs/>
    </w:rPr>
  </w:style>
  <w:style w:type="table" w:styleId="a4">
    <w:name w:val="Table Grid"/>
    <w:basedOn w:val="a1"/>
    <w:rsid w:val="0024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A6"/>
    <w:rPr>
      <w:b/>
      <w:bCs/>
    </w:rPr>
  </w:style>
  <w:style w:type="table" w:styleId="a4">
    <w:name w:val="Table Grid"/>
    <w:basedOn w:val="a1"/>
    <w:rsid w:val="0024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泉州市局文秘</dc:creator>
  <cp:lastModifiedBy>泉州市局文秘</cp:lastModifiedBy>
  <cp:revision>1</cp:revision>
  <dcterms:created xsi:type="dcterms:W3CDTF">2020-01-22T01:35:00Z</dcterms:created>
  <dcterms:modified xsi:type="dcterms:W3CDTF">2020-01-22T03:05:00Z</dcterms:modified>
</cp:coreProperties>
</file>