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outlineLvl w:val="0"/>
        <w:rPr>
          <w:rFonts w:hint="eastAsia" w:ascii="宋体" w:cs="宋体"/>
          <w:b/>
          <w:bCs/>
          <w:kern w:val="0"/>
          <w:sz w:val="44"/>
          <w:szCs w:val="44"/>
        </w:rPr>
      </w:pPr>
      <w:bookmarkStart w:id="0" w:name="OLE_LINK1"/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南平</w:t>
      </w:r>
      <w:r>
        <w:rPr>
          <w:rFonts w:hint="eastAsia" w:ascii="宋体" w:cs="宋体"/>
          <w:b/>
          <w:bCs/>
          <w:kern w:val="0"/>
          <w:sz w:val="44"/>
          <w:szCs w:val="44"/>
        </w:rPr>
        <w:t>市气象局启动重大气象灾害（高温）</w:t>
      </w:r>
    </w:p>
    <w:p>
      <w:pPr>
        <w:spacing w:line="540" w:lineRule="exact"/>
        <w:jc w:val="center"/>
        <w:outlineLvl w:val="0"/>
        <w:rPr>
          <w:rFonts w:hint="eastAsia"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Ⅲ级应急响应命令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textAlignment w:val="auto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</w:t>
      </w:r>
      <w:r>
        <w:rPr>
          <w:rFonts w:ascii="宋体" w:hAnsi="宋体" w:cs="宋体"/>
          <w:b/>
          <w:kern w:val="0"/>
          <w:sz w:val="28"/>
          <w:szCs w:val="28"/>
        </w:rPr>
        <w:t>22</w:t>
      </w:r>
      <w:r>
        <w:rPr>
          <w:rFonts w:hint="eastAsia" w:ascii="宋体" w:hAnsi="宋体" w:cs="宋体"/>
          <w:b/>
          <w:kern w:val="0"/>
          <w:sz w:val="28"/>
          <w:szCs w:val="28"/>
        </w:rPr>
        <w:t>-</w:t>
      </w:r>
      <w:r>
        <w:rPr>
          <w:rFonts w:hint="default" w:ascii="宋体" w:hAnsi="宋体" w:cs="宋体"/>
          <w:b/>
          <w:kern w:val="0"/>
          <w:sz w:val="28"/>
          <w:szCs w:val="28"/>
          <w:lang w:val="en"/>
        </w:rPr>
        <w:t>40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64" w:firstLineChars="200"/>
        <w:textAlignment w:val="auto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根据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最新天气形势分析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，未来三天我市仍将持续晴热高温天气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。南平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市气象局决定于20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hint="default" w:ascii="仿宋_GB2312" w:eastAsia="仿宋_GB2312"/>
          <w:snapToGrid w:val="0"/>
          <w:spacing w:val="6"/>
          <w:kern w:val="0"/>
          <w:sz w:val="32"/>
          <w:szCs w:val="32"/>
          <w:lang w:val="e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hint="default" w:ascii="仿宋_GB2312" w:eastAsia="仿宋_GB2312"/>
          <w:snapToGrid w:val="0"/>
          <w:spacing w:val="6"/>
          <w:kern w:val="0"/>
          <w:sz w:val="32"/>
          <w:szCs w:val="32"/>
          <w:lang w:val="en"/>
        </w:rPr>
        <w:t>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分启动重大气象灾害（高温）Ⅲ级应急响应。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50" w:firstLineChars="196"/>
        <w:textAlignment w:val="auto"/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  <w:t>请市局办公室（应急办）、业务科、气象台、服务中心、信保中心、灾害防御中心、雷达站进入Ⅲ级应急响应状态。各单位要严格按照Ⅲ级应急响应工作流程做好应急响应及各项气象服务工作。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50" w:firstLineChars="196"/>
        <w:textAlignment w:val="auto"/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  <w:t>各县（市、区）气象局根据实际研判，启动相应级别的应急响应和做好各项气象服务工作。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64" w:firstLineChars="200"/>
        <w:textAlignment w:val="auto"/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特此命令。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64" w:firstLineChars="200"/>
        <w:textAlignment w:val="auto"/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160" w:firstLineChars="1300"/>
        <w:textAlignment w:val="auto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龚振彬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26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hint="default" w:ascii="仿宋_GB2312" w:eastAsia="仿宋_GB2312"/>
          <w:snapToGrid w:val="0"/>
          <w:spacing w:val="6"/>
          <w:kern w:val="0"/>
          <w:sz w:val="32"/>
          <w:szCs w:val="32"/>
          <w:lang w:val="e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hint="default" w:ascii="仿宋_GB2312" w:eastAsia="仿宋_GB2312"/>
          <w:snapToGrid w:val="0"/>
          <w:spacing w:val="6"/>
          <w:kern w:val="0"/>
          <w:sz w:val="32"/>
          <w:szCs w:val="32"/>
          <w:lang w:val="en"/>
        </w:rPr>
        <w:t>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20</w:t>
      </w:r>
      <w:bookmarkStart w:id="1" w:name="_GoBack"/>
      <w:bookmarkEnd w:id="1"/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5970"/>
    <w:rsid w:val="00010672"/>
    <w:rsid w:val="00011B0D"/>
    <w:rsid w:val="0002511C"/>
    <w:rsid w:val="0003042E"/>
    <w:rsid w:val="0003371A"/>
    <w:rsid w:val="00061581"/>
    <w:rsid w:val="000652F2"/>
    <w:rsid w:val="00070852"/>
    <w:rsid w:val="00076008"/>
    <w:rsid w:val="00081194"/>
    <w:rsid w:val="000866E2"/>
    <w:rsid w:val="0009289F"/>
    <w:rsid w:val="00093902"/>
    <w:rsid w:val="00095469"/>
    <w:rsid w:val="0009725D"/>
    <w:rsid w:val="000A4E84"/>
    <w:rsid w:val="000B1B68"/>
    <w:rsid w:val="000B580D"/>
    <w:rsid w:val="000C7833"/>
    <w:rsid w:val="000D0E65"/>
    <w:rsid w:val="000E2431"/>
    <w:rsid w:val="00111C75"/>
    <w:rsid w:val="00127343"/>
    <w:rsid w:val="00130DF6"/>
    <w:rsid w:val="001332EE"/>
    <w:rsid w:val="00136965"/>
    <w:rsid w:val="0014069A"/>
    <w:rsid w:val="001436AE"/>
    <w:rsid w:val="0014575D"/>
    <w:rsid w:val="0014709C"/>
    <w:rsid w:val="00151418"/>
    <w:rsid w:val="001644E4"/>
    <w:rsid w:val="00170CD5"/>
    <w:rsid w:val="001801C0"/>
    <w:rsid w:val="00192ABD"/>
    <w:rsid w:val="0019349B"/>
    <w:rsid w:val="00193EBC"/>
    <w:rsid w:val="00196653"/>
    <w:rsid w:val="00196F93"/>
    <w:rsid w:val="001A14AD"/>
    <w:rsid w:val="001B7D42"/>
    <w:rsid w:val="001D7336"/>
    <w:rsid w:val="001E4CEC"/>
    <w:rsid w:val="00211EC6"/>
    <w:rsid w:val="00212B34"/>
    <w:rsid w:val="0022050F"/>
    <w:rsid w:val="0023467C"/>
    <w:rsid w:val="00244AEC"/>
    <w:rsid w:val="0025025E"/>
    <w:rsid w:val="002667D8"/>
    <w:rsid w:val="00275F74"/>
    <w:rsid w:val="00282CE8"/>
    <w:rsid w:val="002A5A56"/>
    <w:rsid w:val="002A5F0B"/>
    <w:rsid w:val="002C2EA3"/>
    <w:rsid w:val="002C5194"/>
    <w:rsid w:val="002C55ED"/>
    <w:rsid w:val="002E0D9D"/>
    <w:rsid w:val="002F4C20"/>
    <w:rsid w:val="002F4F5F"/>
    <w:rsid w:val="002F50C0"/>
    <w:rsid w:val="002F7972"/>
    <w:rsid w:val="0031359D"/>
    <w:rsid w:val="003247FA"/>
    <w:rsid w:val="00332B13"/>
    <w:rsid w:val="00352DD6"/>
    <w:rsid w:val="00356188"/>
    <w:rsid w:val="00365B8D"/>
    <w:rsid w:val="00366820"/>
    <w:rsid w:val="003716D2"/>
    <w:rsid w:val="00371DFC"/>
    <w:rsid w:val="00381893"/>
    <w:rsid w:val="00383B95"/>
    <w:rsid w:val="00383C50"/>
    <w:rsid w:val="00392FC4"/>
    <w:rsid w:val="00395A64"/>
    <w:rsid w:val="003C5994"/>
    <w:rsid w:val="003D1EC1"/>
    <w:rsid w:val="003D241A"/>
    <w:rsid w:val="003D2896"/>
    <w:rsid w:val="003D6F8C"/>
    <w:rsid w:val="003E2CF4"/>
    <w:rsid w:val="003F630F"/>
    <w:rsid w:val="00404B33"/>
    <w:rsid w:val="00406BBE"/>
    <w:rsid w:val="004170F3"/>
    <w:rsid w:val="00417BB5"/>
    <w:rsid w:val="00427948"/>
    <w:rsid w:val="00427ED7"/>
    <w:rsid w:val="00432565"/>
    <w:rsid w:val="004365F6"/>
    <w:rsid w:val="00441932"/>
    <w:rsid w:val="00462DCD"/>
    <w:rsid w:val="00465175"/>
    <w:rsid w:val="00473CA8"/>
    <w:rsid w:val="00477933"/>
    <w:rsid w:val="00496A6C"/>
    <w:rsid w:val="004A7402"/>
    <w:rsid w:val="004B23AA"/>
    <w:rsid w:val="004B5FD3"/>
    <w:rsid w:val="004B6C10"/>
    <w:rsid w:val="004C242A"/>
    <w:rsid w:val="004E4EB2"/>
    <w:rsid w:val="004E63C0"/>
    <w:rsid w:val="004F3A05"/>
    <w:rsid w:val="005169DE"/>
    <w:rsid w:val="00516E22"/>
    <w:rsid w:val="005232F5"/>
    <w:rsid w:val="00542BAE"/>
    <w:rsid w:val="00561E7E"/>
    <w:rsid w:val="005636CE"/>
    <w:rsid w:val="00570C72"/>
    <w:rsid w:val="0057538E"/>
    <w:rsid w:val="00576B12"/>
    <w:rsid w:val="005A03FA"/>
    <w:rsid w:val="005B7EDC"/>
    <w:rsid w:val="005E5D6B"/>
    <w:rsid w:val="005E787D"/>
    <w:rsid w:val="00601849"/>
    <w:rsid w:val="00616BE0"/>
    <w:rsid w:val="0062225A"/>
    <w:rsid w:val="006252A2"/>
    <w:rsid w:val="006252CC"/>
    <w:rsid w:val="00665017"/>
    <w:rsid w:val="00671075"/>
    <w:rsid w:val="00691051"/>
    <w:rsid w:val="006A10C4"/>
    <w:rsid w:val="006A18EE"/>
    <w:rsid w:val="006A7A4C"/>
    <w:rsid w:val="006B29E2"/>
    <w:rsid w:val="006B5AFC"/>
    <w:rsid w:val="006C0025"/>
    <w:rsid w:val="006C26BB"/>
    <w:rsid w:val="006C33B4"/>
    <w:rsid w:val="006D02B0"/>
    <w:rsid w:val="006D15A8"/>
    <w:rsid w:val="006D6AD2"/>
    <w:rsid w:val="006F5F6A"/>
    <w:rsid w:val="006F6929"/>
    <w:rsid w:val="00711E50"/>
    <w:rsid w:val="007222CE"/>
    <w:rsid w:val="00724730"/>
    <w:rsid w:val="00733697"/>
    <w:rsid w:val="00734CAA"/>
    <w:rsid w:val="00742E33"/>
    <w:rsid w:val="00752627"/>
    <w:rsid w:val="00752EE0"/>
    <w:rsid w:val="007724CB"/>
    <w:rsid w:val="00784612"/>
    <w:rsid w:val="00785F47"/>
    <w:rsid w:val="0078707B"/>
    <w:rsid w:val="00792123"/>
    <w:rsid w:val="007C0F7E"/>
    <w:rsid w:val="007C197E"/>
    <w:rsid w:val="007C204D"/>
    <w:rsid w:val="007C4105"/>
    <w:rsid w:val="007D77A6"/>
    <w:rsid w:val="007E0293"/>
    <w:rsid w:val="007E25AD"/>
    <w:rsid w:val="007E5510"/>
    <w:rsid w:val="007E7826"/>
    <w:rsid w:val="00805CFC"/>
    <w:rsid w:val="00806ABD"/>
    <w:rsid w:val="00826991"/>
    <w:rsid w:val="0083201F"/>
    <w:rsid w:val="00834581"/>
    <w:rsid w:val="008557A3"/>
    <w:rsid w:val="00867EF9"/>
    <w:rsid w:val="0087369A"/>
    <w:rsid w:val="008744DE"/>
    <w:rsid w:val="00890278"/>
    <w:rsid w:val="0089441F"/>
    <w:rsid w:val="008947DD"/>
    <w:rsid w:val="00896ED8"/>
    <w:rsid w:val="008A1667"/>
    <w:rsid w:val="008B1D37"/>
    <w:rsid w:val="008C25CB"/>
    <w:rsid w:val="008E7394"/>
    <w:rsid w:val="008F0F5E"/>
    <w:rsid w:val="008F408C"/>
    <w:rsid w:val="009038F2"/>
    <w:rsid w:val="00903AF2"/>
    <w:rsid w:val="00907027"/>
    <w:rsid w:val="00932C24"/>
    <w:rsid w:val="009347B4"/>
    <w:rsid w:val="00956511"/>
    <w:rsid w:val="009755F9"/>
    <w:rsid w:val="009921E8"/>
    <w:rsid w:val="0099586E"/>
    <w:rsid w:val="009A1353"/>
    <w:rsid w:val="009A731D"/>
    <w:rsid w:val="009C60C3"/>
    <w:rsid w:val="009D4373"/>
    <w:rsid w:val="009E3625"/>
    <w:rsid w:val="009E49AE"/>
    <w:rsid w:val="009F0396"/>
    <w:rsid w:val="009F3E72"/>
    <w:rsid w:val="009F4128"/>
    <w:rsid w:val="00A063E6"/>
    <w:rsid w:val="00A31108"/>
    <w:rsid w:val="00A3189D"/>
    <w:rsid w:val="00A34AF0"/>
    <w:rsid w:val="00A358B6"/>
    <w:rsid w:val="00A42CE4"/>
    <w:rsid w:val="00A47B65"/>
    <w:rsid w:val="00A512ED"/>
    <w:rsid w:val="00A51BDF"/>
    <w:rsid w:val="00A55B6C"/>
    <w:rsid w:val="00A63BFF"/>
    <w:rsid w:val="00A85C45"/>
    <w:rsid w:val="00A903C0"/>
    <w:rsid w:val="00A94A6D"/>
    <w:rsid w:val="00A95542"/>
    <w:rsid w:val="00AB2301"/>
    <w:rsid w:val="00AC3C5B"/>
    <w:rsid w:val="00AF4C84"/>
    <w:rsid w:val="00AF5E88"/>
    <w:rsid w:val="00AF66E6"/>
    <w:rsid w:val="00B01F2D"/>
    <w:rsid w:val="00B12218"/>
    <w:rsid w:val="00B20115"/>
    <w:rsid w:val="00B21A00"/>
    <w:rsid w:val="00B23698"/>
    <w:rsid w:val="00B271FC"/>
    <w:rsid w:val="00B42A40"/>
    <w:rsid w:val="00B5307A"/>
    <w:rsid w:val="00B5598F"/>
    <w:rsid w:val="00B55D16"/>
    <w:rsid w:val="00B70CCF"/>
    <w:rsid w:val="00B76516"/>
    <w:rsid w:val="00B90FC7"/>
    <w:rsid w:val="00B96159"/>
    <w:rsid w:val="00BB0E88"/>
    <w:rsid w:val="00BD0DD6"/>
    <w:rsid w:val="00BE3EF3"/>
    <w:rsid w:val="00BF3600"/>
    <w:rsid w:val="00C0348E"/>
    <w:rsid w:val="00C06F13"/>
    <w:rsid w:val="00C115DB"/>
    <w:rsid w:val="00C20044"/>
    <w:rsid w:val="00C30228"/>
    <w:rsid w:val="00C35160"/>
    <w:rsid w:val="00C574C2"/>
    <w:rsid w:val="00C575EB"/>
    <w:rsid w:val="00C57837"/>
    <w:rsid w:val="00C65330"/>
    <w:rsid w:val="00C750F6"/>
    <w:rsid w:val="00C85C7E"/>
    <w:rsid w:val="00C92970"/>
    <w:rsid w:val="00C94D2F"/>
    <w:rsid w:val="00C95DD6"/>
    <w:rsid w:val="00CA6A1A"/>
    <w:rsid w:val="00CA6FAE"/>
    <w:rsid w:val="00CB0959"/>
    <w:rsid w:val="00CB4ED6"/>
    <w:rsid w:val="00CC0F3E"/>
    <w:rsid w:val="00CD092D"/>
    <w:rsid w:val="00CE1377"/>
    <w:rsid w:val="00CE4075"/>
    <w:rsid w:val="00CF5D0D"/>
    <w:rsid w:val="00CF7247"/>
    <w:rsid w:val="00D005A1"/>
    <w:rsid w:val="00D01677"/>
    <w:rsid w:val="00D045A6"/>
    <w:rsid w:val="00D1724D"/>
    <w:rsid w:val="00D175DE"/>
    <w:rsid w:val="00D20A29"/>
    <w:rsid w:val="00D40F7B"/>
    <w:rsid w:val="00D44726"/>
    <w:rsid w:val="00D627A3"/>
    <w:rsid w:val="00D73292"/>
    <w:rsid w:val="00D8102E"/>
    <w:rsid w:val="00D82E86"/>
    <w:rsid w:val="00D85437"/>
    <w:rsid w:val="00D85EC3"/>
    <w:rsid w:val="00D9303C"/>
    <w:rsid w:val="00D95E93"/>
    <w:rsid w:val="00D96863"/>
    <w:rsid w:val="00DB073D"/>
    <w:rsid w:val="00DB2096"/>
    <w:rsid w:val="00DB2979"/>
    <w:rsid w:val="00DB4659"/>
    <w:rsid w:val="00DE3B28"/>
    <w:rsid w:val="00DF289E"/>
    <w:rsid w:val="00E04178"/>
    <w:rsid w:val="00E04578"/>
    <w:rsid w:val="00E0501D"/>
    <w:rsid w:val="00E06BF7"/>
    <w:rsid w:val="00E14AFB"/>
    <w:rsid w:val="00E153F2"/>
    <w:rsid w:val="00E15C7A"/>
    <w:rsid w:val="00E2134B"/>
    <w:rsid w:val="00E21B57"/>
    <w:rsid w:val="00E2225D"/>
    <w:rsid w:val="00E32961"/>
    <w:rsid w:val="00E33CD4"/>
    <w:rsid w:val="00E362D0"/>
    <w:rsid w:val="00E406F2"/>
    <w:rsid w:val="00E42E54"/>
    <w:rsid w:val="00E559A0"/>
    <w:rsid w:val="00E61DF3"/>
    <w:rsid w:val="00E62A16"/>
    <w:rsid w:val="00E63FFB"/>
    <w:rsid w:val="00E64CBF"/>
    <w:rsid w:val="00E74043"/>
    <w:rsid w:val="00E82314"/>
    <w:rsid w:val="00E87212"/>
    <w:rsid w:val="00E924B0"/>
    <w:rsid w:val="00EA0029"/>
    <w:rsid w:val="00EA2778"/>
    <w:rsid w:val="00EB3272"/>
    <w:rsid w:val="00EB4EC1"/>
    <w:rsid w:val="00EB7B30"/>
    <w:rsid w:val="00EC18F2"/>
    <w:rsid w:val="00EF1489"/>
    <w:rsid w:val="00F01991"/>
    <w:rsid w:val="00F05FDC"/>
    <w:rsid w:val="00F14359"/>
    <w:rsid w:val="00F21659"/>
    <w:rsid w:val="00F25F4A"/>
    <w:rsid w:val="00F26ACF"/>
    <w:rsid w:val="00F270FB"/>
    <w:rsid w:val="00F33121"/>
    <w:rsid w:val="00F426BD"/>
    <w:rsid w:val="00F42D83"/>
    <w:rsid w:val="00F65307"/>
    <w:rsid w:val="00F655DC"/>
    <w:rsid w:val="00F71A96"/>
    <w:rsid w:val="00F76D2A"/>
    <w:rsid w:val="00F809EF"/>
    <w:rsid w:val="00F914AA"/>
    <w:rsid w:val="00FB10E5"/>
    <w:rsid w:val="00FB5CBE"/>
    <w:rsid w:val="00FC05EA"/>
    <w:rsid w:val="00FD1E3B"/>
    <w:rsid w:val="00FD2747"/>
    <w:rsid w:val="00FD5CEB"/>
    <w:rsid w:val="00FE011D"/>
    <w:rsid w:val="00FE031B"/>
    <w:rsid w:val="00FE1715"/>
    <w:rsid w:val="00FE2109"/>
    <w:rsid w:val="00FF0636"/>
    <w:rsid w:val="00FF6873"/>
    <w:rsid w:val="6E725D09"/>
    <w:rsid w:val="7AE7EA9E"/>
    <w:rsid w:val="7BDFEF18"/>
    <w:rsid w:val="7F7FBD7C"/>
    <w:rsid w:val="B9DFC5C7"/>
    <w:rsid w:val="BDD703ED"/>
    <w:rsid w:val="BFCB18CA"/>
    <w:rsid w:val="E3EFBAC9"/>
    <w:rsid w:val="E59E2F41"/>
    <w:rsid w:val="EF77E3BE"/>
    <w:rsid w:val="F7D6F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paragraph" w:customStyle="1" w:styleId="9">
    <w:name w:val=" 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10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11">
    <w:name w:val=" 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2021-06-29T16:57:00Z</dcterms:created>
  <dc:creator>dell</dc:creator>
  <cp:lastModifiedBy>qixiangju</cp:lastModifiedBy>
  <cp:lastPrinted>2022-07-23T02:59:00Z</cp:lastPrinted>
  <dcterms:modified xsi:type="dcterms:W3CDTF">2022-08-23T15:18:41Z</dcterms:modified>
  <dc:title>福建省气象局启动重大气象灾害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