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4" w:rsidRDefault="001318E4" w:rsidP="00976174">
      <w:pPr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</w:p>
    <w:p w:rsidR="00976174" w:rsidRDefault="00976174" w:rsidP="00976174">
      <w:pPr>
        <w:spacing w:line="70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南平市气象局公开遴选工作人员</w:t>
      </w:r>
    </w:p>
    <w:p w:rsidR="00976174" w:rsidRDefault="00976174" w:rsidP="00976174">
      <w:pPr>
        <w:spacing w:line="70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通过资格审查人员名单</w:t>
      </w:r>
    </w:p>
    <w:p w:rsidR="00976174" w:rsidRDefault="00976174" w:rsidP="00976174">
      <w:pPr>
        <w:spacing w:line="316" w:lineRule="exact"/>
        <w:rPr>
          <w:rFonts w:ascii="仿宋_GB2312"/>
          <w:szCs w:val="32"/>
        </w:rPr>
      </w:pPr>
    </w:p>
    <w:p w:rsidR="00976174" w:rsidRPr="00870671" w:rsidRDefault="00976174" w:rsidP="00976174">
      <w:pPr>
        <w:spacing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76174" w:rsidRDefault="00976174" w:rsidP="00976174">
      <w:pPr>
        <w:ind w:firstLineChars="200" w:firstLine="640"/>
        <w:jc w:val="left"/>
        <w:rPr>
          <w:rFonts w:ascii="仿宋_GB2312" w:hAnsi="宋体" w:cs="宋体" w:hint="eastAsia"/>
          <w:kern w:val="0"/>
          <w:szCs w:val="32"/>
        </w:rPr>
      </w:pPr>
      <w:r>
        <w:rPr>
          <w:rFonts w:ascii="仿宋_GB2312" w:hAnsi="宋体" w:hint="eastAsia"/>
          <w:szCs w:val="32"/>
        </w:rPr>
        <w:t>根据2021年1月</w:t>
      </w:r>
      <w:r>
        <w:rPr>
          <w:rFonts w:ascii="仿宋_GB2312" w:hAnsi="宋体" w:hint="eastAsia"/>
          <w:szCs w:val="32"/>
        </w:rPr>
        <w:t>《南平市气象局公开遴选工作人员工作方案》</w:t>
      </w:r>
      <w:r w:rsidRPr="004454D0">
        <w:rPr>
          <w:rFonts w:ascii="仿宋_GB2312" w:hAnsi="宋体" w:cs="宋体" w:hint="eastAsia"/>
          <w:kern w:val="0"/>
          <w:szCs w:val="32"/>
        </w:rPr>
        <w:t>，经</w:t>
      </w:r>
      <w:r>
        <w:rPr>
          <w:rFonts w:ascii="仿宋_GB2312" w:hAnsi="宋体" w:cs="宋体" w:hint="eastAsia"/>
          <w:kern w:val="0"/>
          <w:szCs w:val="32"/>
        </w:rPr>
        <w:t>信息发布、报名、资格审查，</w:t>
      </w:r>
      <w:r w:rsidR="00B52A04">
        <w:rPr>
          <w:rFonts w:ascii="仿宋_GB2312" w:hAnsi="宋体" w:cs="宋体" w:hint="eastAsia"/>
          <w:kern w:val="0"/>
          <w:szCs w:val="32"/>
        </w:rPr>
        <w:t>现对通过资格审查的合格人员名单予以公布：</w:t>
      </w:r>
    </w:p>
    <w:p w:rsidR="00B52A04" w:rsidRPr="00B52A04" w:rsidRDefault="00B52A04" w:rsidP="001318E4">
      <w:pPr>
        <w:ind w:firstLineChars="200" w:firstLine="643"/>
        <w:jc w:val="left"/>
        <w:rPr>
          <w:rFonts w:ascii="仿宋_GB2312" w:hAnsi="宋体" w:cs="宋体"/>
          <w:kern w:val="0"/>
          <w:szCs w:val="32"/>
        </w:rPr>
      </w:pPr>
      <w:r w:rsidRPr="001318E4">
        <w:rPr>
          <w:rFonts w:ascii="仿宋_GB2312" w:hAnsi="宋体" w:cs="宋体" w:hint="eastAsia"/>
          <w:b/>
          <w:kern w:val="0"/>
          <w:szCs w:val="32"/>
        </w:rPr>
        <w:t>陈江平</w:t>
      </w:r>
      <w:r>
        <w:rPr>
          <w:rFonts w:ascii="仿宋_GB2312" w:hAnsi="宋体" w:cs="宋体" w:hint="eastAsia"/>
          <w:kern w:val="0"/>
          <w:szCs w:val="32"/>
        </w:rPr>
        <w:t>，1994年2月出生，2019年6月毕业于</w:t>
      </w:r>
      <w:r w:rsidRPr="00B52A04">
        <w:rPr>
          <w:rFonts w:ascii="仿宋_GB2312" w:hAnsi="宋体" w:cs="宋体" w:hint="eastAsia"/>
          <w:kern w:val="0"/>
          <w:szCs w:val="32"/>
        </w:rPr>
        <w:t>成都信息工程大学</w:t>
      </w:r>
      <w:r w:rsidRPr="00B52A04">
        <w:rPr>
          <w:rFonts w:ascii="仿宋_GB2312" w:hAnsi="宋体" w:cs="宋体" w:hint="eastAsia"/>
          <w:kern w:val="0"/>
          <w:szCs w:val="32"/>
        </w:rPr>
        <w:t>应用气象学专业，</w:t>
      </w:r>
      <w:r w:rsidRPr="005720BE">
        <w:rPr>
          <w:rFonts w:ascii="仿宋_GB2312" w:hint="eastAsia"/>
          <w:szCs w:val="32"/>
        </w:rPr>
        <w:t>全日制大学本科</w:t>
      </w:r>
      <w:r>
        <w:rPr>
          <w:rFonts w:ascii="仿宋_GB2312" w:hint="eastAsia"/>
          <w:szCs w:val="32"/>
        </w:rPr>
        <w:t>，理学学士，</w:t>
      </w:r>
      <w:r>
        <w:rPr>
          <w:rFonts w:ascii="仿宋_GB2312" w:hAnsi="宋体" w:cs="宋体" w:hint="eastAsia"/>
          <w:kern w:val="0"/>
          <w:szCs w:val="32"/>
        </w:rPr>
        <w:t>2019年9月</w:t>
      </w:r>
      <w:r w:rsidR="001318E4">
        <w:rPr>
          <w:rFonts w:ascii="仿宋_GB2312" w:hAnsi="宋体" w:cs="宋体" w:hint="eastAsia"/>
          <w:kern w:val="0"/>
          <w:szCs w:val="32"/>
        </w:rPr>
        <w:t>起在武夷山气象局综合气象业务岗工作</w:t>
      </w:r>
      <w:r>
        <w:rPr>
          <w:rFonts w:ascii="仿宋_GB2312" w:hAnsi="宋体" w:cs="宋体" w:hint="eastAsia"/>
          <w:kern w:val="0"/>
          <w:szCs w:val="32"/>
        </w:rPr>
        <w:t>。</w:t>
      </w:r>
      <w:bookmarkStart w:id="0" w:name="_GoBack"/>
      <w:bookmarkEnd w:id="0"/>
    </w:p>
    <w:p w:rsidR="00976174" w:rsidRDefault="00976174" w:rsidP="00976174">
      <w:pPr>
        <w:ind w:firstLineChars="200" w:firstLine="640"/>
        <w:rPr>
          <w:rFonts w:ascii="仿宋_GB2312" w:hAnsi="宋体" w:cs="宋体"/>
          <w:kern w:val="0"/>
          <w:szCs w:val="32"/>
        </w:rPr>
      </w:pPr>
      <w:r w:rsidRPr="00AE5663">
        <w:rPr>
          <w:rFonts w:ascii="仿宋_GB2312" w:hAnsi="宋体" w:cs="宋体" w:hint="eastAsia"/>
          <w:kern w:val="0"/>
          <w:szCs w:val="32"/>
        </w:rPr>
        <w:t>面试时间</w:t>
      </w:r>
      <w:r>
        <w:rPr>
          <w:rFonts w:ascii="仿宋_GB2312" w:hAnsi="宋体" w:cs="宋体" w:hint="eastAsia"/>
          <w:kern w:val="0"/>
          <w:szCs w:val="32"/>
        </w:rPr>
        <w:t>：</w:t>
      </w:r>
      <w:r w:rsidRPr="007F619E">
        <w:rPr>
          <w:rFonts w:ascii="仿宋_GB2312" w:hAnsi="宋体" w:hint="eastAsia"/>
          <w:bCs/>
          <w:szCs w:val="32"/>
        </w:rPr>
        <w:t>202</w:t>
      </w:r>
      <w:r>
        <w:rPr>
          <w:rFonts w:ascii="仿宋_GB2312" w:hAnsi="宋体" w:hint="eastAsia"/>
          <w:bCs/>
          <w:szCs w:val="32"/>
        </w:rPr>
        <w:t>1</w:t>
      </w:r>
      <w:r w:rsidRPr="007F619E">
        <w:rPr>
          <w:rFonts w:ascii="仿宋_GB2312" w:hAnsi="宋体" w:hint="eastAsia"/>
          <w:bCs/>
          <w:szCs w:val="32"/>
        </w:rPr>
        <w:t>年</w:t>
      </w:r>
      <w:r>
        <w:rPr>
          <w:rFonts w:ascii="仿宋_GB2312" w:hAnsi="宋体" w:hint="eastAsia"/>
          <w:bCs/>
          <w:szCs w:val="32"/>
        </w:rPr>
        <w:t>2</w:t>
      </w:r>
      <w:r w:rsidRPr="007F619E">
        <w:rPr>
          <w:rFonts w:ascii="仿宋_GB2312" w:hAnsi="宋体" w:hint="eastAsia"/>
          <w:bCs/>
          <w:szCs w:val="32"/>
        </w:rPr>
        <w:t>月</w:t>
      </w:r>
      <w:r>
        <w:rPr>
          <w:rFonts w:ascii="仿宋_GB2312" w:hAnsi="宋体" w:hint="eastAsia"/>
          <w:bCs/>
          <w:szCs w:val="32"/>
        </w:rPr>
        <w:t>4日</w:t>
      </w:r>
      <w:r w:rsidR="001318E4">
        <w:rPr>
          <w:rFonts w:ascii="仿宋_GB2312" w:hAnsi="宋体" w:hint="eastAsia"/>
          <w:bCs/>
          <w:szCs w:val="32"/>
        </w:rPr>
        <w:t>10：30开始</w:t>
      </w:r>
      <w:r>
        <w:rPr>
          <w:rFonts w:ascii="仿宋_GB2312" w:hAnsi="宋体" w:hint="eastAsia"/>
          <w:bCs/>
          <w:szCs w:val="32"/>
        </w:rPr>
        <w:t>（</w:t>
      </w:r>
      <w:r w:rsidRPr="00AE5663">
        <w:rPr>
          <w:rFonts w:ascii="仿宋_GB2312" w:hAnsi="宋体" w:cs="宋体"/>
          <w:kern w:val="0"/>
          <w:szCs w:val="32"/>
        </w:rPr>
        <w:t>15</w:t>
      </w:r>
      <w:r w:rsidRPr="00AE5663">
        <w:rPr>
          <w:rFonts w:ascii="仿宋_GB2312" w:hAnsi="宋体" w:cs="宋体" w:hint="eastAsia"/>
          <w:kern w:val="0"/>
          <w:szCs w:val="32"/>
        </w:rPr>
        <w:t>分钟</w:t>
      </w:r>
      <w:r>
        <w:rPr>
          <w:rFonts w:ascii="仿宋_GB2312" w:hAnsi="宋体" w:cs="宋体" w:hint="eastAsia"/>
          <w:kern w:val="0"/>
          <w:szCs w:val="32"/>
        </w:rPr>
        <w:t>）</w:t>
      </w:r>
      <w:r w:rsidRPr="00AE5663">
        <w:rPr>
          <w:rFonts w:ascii="仿宋_GB2312" w:hAnsi="宋体" w:cs="宋体" w:hint="eastAsia"/>
          <w:kern w:val="0"/>
          <w:szCs w:val="32"/>
        </w:rPr>
        <w:t>。</w:t>
      </w:r>
    </w:p>
    <w:p w:rsidR="00976174" w:rsidRPr="007F619E" w:rsidRDefault="00976174" w:rsidP="00976174">
      <w:pPr>
        <w:ind w:firstLineChars="200" w:firstLine="640"/>
        <w:rPr>
          <w:rFonts w:ascii="仿宋_GB2312" w:hAnsi="宋体"/>
          <w:bCs/>
          <w:szCs w:val="32"/>
        </w:rPr>
      </w:pPr>
      <w:r w:rsidRPr="00AE5663">
        <w:rPr>
          <w:rFonts w:ascii="仿宋_GB2312" w:hAnsi="宋体" w:cs="宋体" w:hint="eastAsia"/>
          <w:kern w:val="0"/>
          <w:szCs w:val="32"/>
        </w:rPr>
        <w:t>面试</w:t>
      </w:r>
      <w:r w:rsidRPr="007F619E">
        <w:rPr>
          <w:rFonts w:ascii="仿宋_GB2312" w:hAnsi="宋体" w:hint="eastAsia"/>
          <w:bCs/>
          <w:szCs w:val="32"/>
        </w:rPr>
        <w:t>地点</w:t>
      </w:r>
      <w:r>
        <w:rPr>
          <w:rFonts w:ascii="仿宋_GB2312" w:hAnsi="宋体" w:hint="eastAsia"/>
          <w:bCs/>
          <w:szCs w:val="32"/>
        </w:rPr>
        <w:t>：南平市</w:t>
      </w:r>
      <w:r w:rsidRPr="007F619E">
        <w:rPr>
          <w:rFonts w:ascii="仿宋_GB2312" w:hAnsi="宋体" w:hint="eastAsia"/>
          <w:bCs/>
          <w:szCs w:val="32"/>
        </w:rPr>
        <w:t>气象局</w:t>
      </w:r>
      <w:r w:rsidR="001318E4">
        <w:rPr>
          <w:rFonts w:ascii="仿宋_GB2312" w:hAnsi="宋体" w:hint="eastAsia"/>
          <w:bCs/>
          <w:szCs w:val="32"/>
        </w:rPr>
        <w:t>三楼小会议室</w:t>
      </w:r>
      <w:r w:rsidRPr="007F619E">
        <w:rPr>
          <w:rFonts w:ascii="仿宋_GB2312" w:hAnsi="宋体" w:hint="eastAsia"/>
          <w:bCs/>
          <w:szCs w:val="32"/>
        </w:rPr>
        <w:t>。</w:t>
      </w:r>
      <w:r>
        <w:rPr>
          <w:rFonts w:ascii="仿宋_GB2312" w:hAnsi="宋体" w:hint="eastAsia"/>
          <w:bCs/>
          <w:szCs w:val="32"/>
        </w:rPr>
        <w:t>面试人员</w:t>
      </w:r>
      <w:r w:rsidRPr="007F619E">
        <w:rPr>
          <w:rFonts w:ascii="仿宋_GB2312" w:hAnsi="宋体" w:hint="eastAsia"/>
          <w:bCs/>
          <w:szCs w:val="32"/>
        </w:rPr>
        <w:t>须携带身份证参加考试，身份证须与报名时使用的身份证一致，未带身份证的考生不能参加</w:t>
      </w:r>
      <w:r>
        <w:rPr>
          <w:rFonts w:ascii="仿宋_GB2312" w:hAnsi="宋体" w:hint="eastAsia"/>
          <w:bCs/>
          <w:szCs w:val="32"/>
        </w:rPr>
        <w:t>面</w:t>
      </w:r>
      <w:r w:rsidRPr="007F619E">
        <w:rPr>
          <w:rFonts w:ascii="仿宋_GB2312" w:hAnsi="宋体" w:hint="eastAsia"/>
          <w:bCs/>
          <w:szCs w:val="32"/>
        </w:rPr>
        <w:t>试。</w:t>
      </w:r>
    </w:p>
    <w:p w:rsidR="00976174" w:rsidRPr="00EE576D" w:rsidRDefault="00976174" w:rsidP="00976174">
      <w:pPr>
        <w:spacing w:line="580" w:lineRule="exact"/>
        <w:ind w:firstLineChars="200" w:firstLine="5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:rsidR="00976174" w:rsidRPr="0096574C" w:rsidRDefault="00976174" w:rsidP="00976174">
      <w:pPr>
        <w:ind w:firstLine="600"/>
        <w:rPr>
          <w:rFonts w:ascii="仿宋_GB2312" w:hAnsi="宋体"/>
          <w:bCs/>
          <w:szCs w:val="32"/>
        </w:rPr>
      </w:pPr>
    </w:p>
    <w:p w:rsidR="00976174" w:rsidRDefault="00976174" w:rsidP="00976174">
      <w:pPr>
        <w:spacing w:line="640" w:lineRule="exact"/>
        <w:ind w:firstLine="600"/>
        <w:rPr>
          <w:rFonts w:ascii="仿宋_GB2312" w:hAnsi="宋体"/>
          <w:bCs/>
          <w:szCs w:val="32"/>
        </w:rPr>
      </w:pPr>
    </w:p>
    <w:p w:rsidR="00976174" w:rsidRDefault="00976174" w:rsidP="00976174">
      <w:pPr>
        <w:spacing w:line="640" w:lineRule="exact"/>
        <w:ind w:firstLine="600"/>
        <w:rPr>
          <w:rFonts w:ascii="仿宋_GB2312" w:hAnsi="宋体"/>
          <w:bCs/>
          <w:szCs w:val="32"/>
        </w:rPr>
      </w:pPr>
      <w:r>
        <w:rPr>
          <w:rFonts w:ascii="仿宋_GB2312" w:hAnsi="宋体" w:hint="eastAsia"/>
          <w:bCs/>
          <w:szCs w:val="32"/>
        </w:rPr>
        <w:t xml:space="preserve">                         福建省南平市气象局</w:t>
      </w:r>
    </w:p>
    <w:p w:rsidR="00976174" w:rsidRDefault="00976174" w:rsidP="00976174">
      <w:pPr>
        <w:spacing w:line="640" w:lineRule="exact"/>
        <w:ind w:firstLine="600"/>
        <w:rPr>
          <w:sz w:val="36"/>
          <w:szCs w:val="36"/>
        </w:rPr>
      </w:pPr>
      <w:r>
        <w:rPr>
          <w:rFonts w:ascii="仿宋_GB2312" w:hAnsi="宋体" w:hint="eastAsia"/>
          <w:bCs/>
          <w:szCs w:val="32"/>
        </w:rPr>
        <w:t xml:space="preserve">                           2021年</w:t>
      </w:r>
      <w:r w:rsidR="001318E4">
        <w:rPr>
          <w:rFonts w:ascii="仿宋_GB2312" w:hAnsi="宋体" w:hint="eastAsia"/>
          <w:bCs/>
          <w:szCs w:val="32"/>
        </w:rPr>
        <w:t>2</w:t>
      </w:r>
      <w:r>
        <w:rPr>
          <w:rFonts w:ascii="仿宋_GB2312" w:hAnsi="宋体" w:hint="eastAsia"/>
          <w:bCs/>
          <w:szCs w:val="32"/>
        </w:rPr>
        <w:t>月</w:t>
      </w:r>
      <w:r w:rsidR="001318E4">
        <w:rPr>
          <w:rFonts w:ascii="仿宋_GB2312" w:hAnsi="宋体" w:hint="eastAsia"/>
          <w:bCs/>
          <w:szCs w:val="32"/>
        </w:rPr>
        <w:t>3</w:t>
      </w:r>
      <w:r>
        <w:rPr>
          <w:rFonts w:ascii="仿宋_GB2312" w:hAnsi="宋体" w:hint="eastAsia"/>
          <w:bCs/>
          <w:szCs w:val="32"/>
        </w:rPr>
        <w:t>日</w:t>
      </w:r>
    </w:p>
    <w:p w:rsidR="00564CBE" w:rsidRDefault="00564CBE"/>
    <w:sectPr w:rsidR="00564CBE" w:rsidSect="00976174">
      <w:footerReference w:type="even" r:id="rId8"/>
      <w:footerReference w:type="default" r:id="rId9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F0" w:rsidRDefault="000522F0" w:rsidP="003A6BF1">
      <w:pPr>
        <w:spacing w:line="240" w:lineRule="auto"/>
      </w:pPr>
      <w:r>
        <w:separator/>
      </w:r>
    </w:p>
  </w:endnote>
  <w:endnote w:type="continuationSeparator" w:id="0">
    <w:p w:rsidR="000522F0" w:rsidRDefault="000522F0" w:rsidP="003A6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C2" w:rsidRDefault="000522F0" w:rsidP="007013E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600EC2" w:rsidRDefault="000522F0" w:rsidP="007013E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C2" w:rsidRDefault="000522F0" w:rsidP="007013E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F0" w:rsidRDefault="000522F0" w:rsidP="003A6BF1">
      <w:pPr>
        <w:spacing w:line="240" w:lineRule="auto"/>
      </w:pPr>
      <w:r>
        <w:separator/>
      </w:r>
    </w:p>
  </w:footnote>
  <w:footnote w:type="continuationSeparator" w:id="0">
    <w:p w:rsidR="000522F0" w:rsidRDefault="000522F0" w:rsidP="003A6B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6C03"/>
    <w:multiLevelType w:val="hybridMultilevel"/>
    <w:tmpl w:val="3836EFC4"/>
    <w:lvl w:ilvl="0" w:tplc="36D60398">
      <w:start w:val="1"/>
      <w:numFmt w:val="japaneseCounting"/>
      <w:lvlText w:val="（%1）"/>
      <w:lvlJc w:val="left"/>
      <w:pPr>
        <w:ind w:left="1720" w:hanging="1080"/>
      </w:pPr>
      <w:rPr>
        <w:rFonts w:ascii="楷体_GB2312" w:eastAsia="楷体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E853B9D"/>
    <w:multiLevelType w:val="hybridMultilevel"/>
    <w:tmpl w:val="12DCC01C"/>
    <w:lvl w:ilvl="0" w:tplc="A3C8DCF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74"/>
    <w:rsid w:val="00012C0C"/>
    <w:rsid w:val="00015655"/>
    <w:rsid w:val="0002016F"/>
    <w:rsid w:val="0002081B"/>
    <w:rsid w:val="000522F0"/>
    <w:rsid w:val="00054271"/>
    <w:rsid w:val="00067843"/>
    <w:rsid w:val="00073EC8"/>
    <w:rsid w:val="00090585"/>
    <w:rsid w:val="000A0B41"/>
    <w:rsid w:val="000B0B29"/>
    <w:rsid w:val="000B37DA"/>
    <w:rsid w:val="000B56BF"/>
    <w:rsid w:val="000C4C02"/>
    <w:rsid w:val="000D064B"/>
    <w:rsid w:val="000E31DD"/>
    <w:rsid w:val="000F6583"/>
    <w:rsid w:val="001157CE"/>
    <w:rsid w:val="00115904"/>
    <w:rsid w:val="00122ECF"/>
    <w:rsid w:val="001318E4"/>
    <w:rsid w:val="001435D0"/>
    <w:rsid w:val="00157C6A"/>
    <w:rsid w:val="00166B6B"/>
    <w:rsid w:val="00167973"/>
    <w:rsid w:val="00171C9A"/>
    <w:rsid w:val="001778F3"/>
    <w:rsid w:val="001B5D49"/>
    <w:rsid w:val="001C1A8B"/>
    <w:rsid w:val="002179DD"/>
    <w:rsid w:val="002234A4"/>
    <w:rsid w:val="0025251D"/>
    <w:rsid w:val="00267C56"/>
    <w:rsid w:val="00292275"/>
    <w:rsid w:val="002A7F95"/>
    <w:rsid w:val="002C59DF"/>
    <w:rsid w:val="002C7715"/>
    <w:rsid w:val="002E7EA0"/>
    <w:rsid w:val="002F2FAE"/>
    <w:rsid w:val="00340966"/>
    <w:rsid w:val="00385F7D"/>
    <w:rsid w:val="00386CEC"/>
    <w:rsid w:val="003A2D7A"/>
    <w:rsid w:val="003A6BF1"/>
    <w:rsid w:val="003A7011"/>
    <w:rsid w:val="003E4905"/>
    <w:rsid w:val="004165B1"/>
    <w:rsid w:val="00422E64"/>
    <w:rsid w:val="00430CA7"/>
    <w:rsid w:val="00435A8C"/>
    <w:rsid w:val="004415D9"/>
    <w:rsid w:val="00442F94"/>
    <w:rsid w:val="00480346"/>
    <w:rsid w:val="004811B8"/>
    <w:rsid w:val="004878FD"/>
    <w:rsid w:val="00487FC8"/>
    <w:rsid w:val="00494176"/>
    <w:rsid w:val="004A7847"/>
    <w:rsid w:val="004B1219"/>
    <w:rsid w:val="004C5C0B"/>
    <w:rsid w:val="004E7C26"/>
    <w:rsid w:val="004F138A"/>
    <w:rsid w:val="0050362D"/>
    <w:rsid w:val="00515AA2"/>
    <w:rsid w:val="00522A48"/>
    <w:rsid w:val="0052613C"/>
    <w:rsid w:val="00564CBE"/>
    <w:rsid w:val="00571442"/>
    <w:rsid w:val="00582B40"/>
    <w:rsid w:val="00586D93"/>
    <w:rsid w:val="0059562F"/>
    <w:rsid w:val="005A4D17"/>
    <w:rsid w:val="005B4644"/>
    <w:rsid w:val="005F5785"/>
    <w:rsid w:val="00614427"/>
    <w:rsid w:val="00614AAA"/>
    <w:rsid w:val="00624179"/>
    <w:rsid w:val="00644A46"/>
    <w:rsid w:val="00650F56"/>
    <w:rsid w:val="00657A04"/>
    <w:rsid w:val="0066786B"/>
    <w:rsid w:val="00671A14"/>
    <w:rsid w:val="00677EFC"/>
    <w:rsid w:val="00693E05"/>
    <w:rsid w:val="006A73D3"/>
    <w:rsid w:val="006B062D"/>
    <w:rsid w:val="006B186B"/>
    <w:rsid w:val="006B45B0"/>
    <w:rsid w:val="006B70EA"/>
    <w:rsid w:val="006C26A6"/>
    <w:rsid w:val="006C581F"/>
    <w:rsid w:val="006E3CCF"/>
    <w:rsid w:val="006F7130"/>
    <w:rsid w:val="007076EE"/>
    <w:rsid w:val="007100EA"/>
    <w:rsid w:val="0071196D"/>
    <w:rsid w:val="00736605"/>
    <w:rsid w:val="0074329A"/>
    <w:rsid w:val="007462DC"/>
    <w:rsid w:val="00761289"/>
    <w:rsid w:val="00762493"/>
    <w:rsid w:val="00765031"/>
    <w:rsid w:val="00784898"/>
    <w:rsid w:val="00787E77"/>
    <w:rsid w:val="0079112D"/>
    <w:rsid w:val="0079275F"/>
    <w:rsid w:val="007B5949"/>
    <w:rsid w:val="007D2EBC"/>
    <w:rsid w:val="007D6B65"/>
    <w:rsid w:val="007E0D40"/>
    <w:rsid w:val="007E7227"/>
    <w:rsid w:val="008313D7"/>
    <w:rsid w:val="008343A4"/>
    <w:rsid w:val="00843615"/>
    <w:rsid w:val="00855B06"/>
    <w:rsid w:val="008634B9"/>
    <w:rsid w:val="00880269"/>
    <w:rsid w:val="00881A2D"/>
    <w:rsid w:val="0089068C"/>
    <w:rsid w:val="008B7F17"/>
    <w:rsid w:val="008C67EE"/>
    <w:rsid w:val="008D0A51"/>
    <w:rsid w:val="008D6CC4"/>
    <w:rsid w:val="008D7368"/>
    <w:rsid w:val="008E5427"/>
    <w:rsid w:val="008F1E9B"/>
    <w:rsid w:val="0090413E"/>
    <w:rsid w:val="00905A78"/>
    <w:rsid w:val="00906B52"/>
    <w:rsid w:val="00910020"/>
    <w:rsid w:val="00915CAA"/>
    <w:rsid w:val="00924CFA"/>
    <w:rsid w:val="00937CB2"/>
    <w:rsid w:val="00976174"/>
    <w:rsid w:val="009973C1"/>
    <w:rsid w:val="009A7762"/>
    <w:rsid w:val="009B1F84"/>
    <w:rsid w:val="009C4BD8"/>
    <w:rsid w:val="009C589C"/>
    <w:rsid w:val="009D013D"/>
    <w:rsid w:val="009D4F9F"/>
    <w:rsid w:val="009E66C9"/>
    <w:rsid w:val="00A013B8"/>
    <w:rsid w:val="00A21690"/>
    <w:rsid w:val="00A32821"/>
    <w:rsid w:val="00A43C6E"/>
    <w:rsid w:val="00A44653"/>
    <w:rsid w:val="00A461DB"/>
    <w:rsid w:val="00A46B1F"/>
    <w:rsid w:val="00A5771E"/>
    <w:rsid w:val="00A6452F"/>
    <w:rsid w:val="00A67330"/>
    <w:rsid w:val="00A83EF1"/>
    <w:rsid w:val="00A85CD9"/>
    <w:rsid w:val="00A90662"/>
    <w:rsid w:val="00AC4926"/>
    <w:rsid w:val="00AC637A"/>
    <w:rsid w:val="00AD3D9D"/>
    <w:rsid w:val="00AF0CE2"/>
    <w:rsid w:val="00AF3449"/>
    <w:rsid w:val="00B119CD"/>
    <w:rsid w:val="00B15946"/>
    <w:rsid w:val="00B262DA"/>
    <w:rsid w:val="00B32FE5"/>
    <w:rsid w:val="00B35476"/>
    <w:rsid w:val="00B36ABD"/>
    <w:rsid w:val="00B52A04"/>
    <w:rsid w:val="00B93CD9"/>
    <w:rsid w:val="00BB7155"/>
    <w:rsid w:val="00BF065D"/>
    <w:rsid w:val="00BF10D2"/>
    <w:rsid w:val="00BF70AD"/>
    <w:rsid w:val="00C030E3"/>
    <w:rsid w:val="00C122B8"/>
    <w:rsid w:val="00C160E4"/>
    <w:rsid w:val="00C178BC"/>
    <w:rsid w:val="00C20257"/>
    <w:rsid w:val="00C26882"/>
    <w:rsid w:val="00C32A64"/>
    <w:rsid w:val="00C55FA9"/>
    <w:rsid w:val="00C56D20"/>
    <w:rsid w:val="00C7174C"/>
    <w:rsid w:val="00C717B7"/>
    <w:rsid w:val="00C8691C"/>
    <w:rsid w:val="00C93F73"/>
    <w:rsid w:val="00CA1135"/>
    <w:rsid w:val="00CA64A0"/>
    <w:rsid w:val="00CC0582"/>
    <w:rsid w:val="00CC2148"/>
    <w:rsid w:val="00CD1F21"/>
    <w:rsid w:val="00CD4B89"/>
    <w:rsid w:val="00CF22CB"/>
    <w:rsid w:val="00D0089D"/>
    <w:rsid w:val="00D1505B"/>
    <w:rsid w:val="00D3308D"/>
    <w:rsid w:val="00D45EAB"/>
    <w:rsid w:val="00D50ACF"/>
    <w:rsid w:val="00D80826"/>
    <w:rsid w:val="00D97097"/>
    <w:rsid w:val="00D97742"/>
    <w:rsid w:val="00DA6682"/>
    <w:rsid w:val="00DC2DBD"/>
    <w:rsid w:val="00DD35DE"/>
    <w:rsid w:val="00E04581"/>
    <w:rsid w:val="00E11A7D"/>
    <w:rsid w:val="00E31A77"/>
    <w:rsid w:val="00E77A4E"/>
    <w:rsid w:val="00E91C5A"/>
    <w:rsid w:val="00E93305"/>
    <w:rsid w:val="00EA04F3"/>
    <w:rsid w:val="00EA7134"/>
    <w:rsid w:val="00EB4806"/>
    <w:rsid w:val="00ED3162"/>
    <w:rsid w:val="00ED3AED"/>
    <w:rsid w:val="00EE50B8"/>
    <w:rsid w:val="00EE585A"/>
    <w:rsid w:val="00F31315"/>
    <w:rsid w:val="00F339C8"/>
    <w:rsid w:val="00F53187"/>
    <w:rsid w:val="00F61B55"/>
    <w:rsid w:val="00F725A6"/>
    <w:rsid w:val="00F84F15"/>
    <w:rsid w:val="00FA2D04"/>
    <w:rsid w:val="00FA7DC9"/>
    <w:rsid w:val="00FB08C8"/>
    <w:rsid w:val="00FB4D1B"/>
    <w:rsid w:val="00FC3BC6"/>
    <w:rsid w:val="00FC6289"/>
    <w:rsid w:val="00FD0215"/>
    <w:rsid w:val="00FD2E34"/>
    <w:rsid w:val="00FD6E0F"/>
    <w:rsid w:val="00FD7A46"/>
    <w:rsid w:val="00FF5112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761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6174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976174"/>
  </w:style>
  <w:style w:type="paragraph" w:styleId="a5">
    <w:name w:val="List Paragraph"/>
    <w:basedOn w:val="a"/>
    <w:uiPriority w:val="99"/>
    <w:unhideWhenUsed/>
    <w:rsid w:val="0097617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A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A6BF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4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7617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6174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976174"/>
  </w:style>
  <w:style w:type="paragraph" w:styleId="a5">
    <w:name w:val="List Paragraph"/>
    <w:basedOn w:val="a"/>
    <w:uiPriority w:val="99"/>
    <w:unhideWhenUsed/>
    <w:rsid w:val="00976174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A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A6BF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南平市局文秘</dc:creator>
  <cp:keywords/>
  <dc:description/>
  <cp:lastModifiedBy>南平市局文秘</cp:lastModifiedBy>
  <cp:revision>2</cp:revision>
  <dcterms:created xsi:type="dcterms:W3CDTF">2021-02-03T06:53:00Z</dcterms:created>
  <dcterms:modified xsi:type="dcterms:W3CDTF">2021-02-03T07:21:00Z</dcterms:modified>
</cp:coreProperties>
</file>