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2C" w:rsidRPr="00007197" w:rsidRDefault="00A03A2C" w:rsidP="00007197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 w:rsidRPr="00007197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福建省上杭县气象局</w:t>
      </w:r>
    </w:p>
    <w:p w:rsidR="00A03A2C" w:rsidRPr="00007197" w:rsidRDefault="00A03A2C" w:rsidP="00007197">
      <w:pPr>
        <w:widowControl/>
        <w:shd w:val="clear" w:color="auto" w:fill="FFFFFF"/>
        <w:spacing w:line="700" w:lineRule="exact"/>
        <w:jc w:val="center"/>
        <w:rPr>
          <w:rFonts w:ascii="宋体" w:eastAsia="宋体" w:hAnsi="宋体" w:cs="宋体"/>
          <w:color w:val="333333"/>
          <w:kern w:val="0"/>
          <w:sz w:val="44"/>
          <w:szCs w:val="44"/>
        </w:rPr>
      </w:pPr>
      <w:r w:rsidRPr="00007197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2020年政府信息公开工作年度报告</w:t>
      </w:r>
    </w:p>
    <w:p w:rsidR="00A03A2C" w:rsidRDefault="00A03A2C" w:rsidP="00825FDC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A03A2C" w:rsidRPr="00007197" w:rsidRDefault="00A03A2C" w:rsidP="00A03A2C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07197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一、总体情况</w:t>
      </w:r>
    </w:p>
    <w:p w:rsidR="00A03A2C" w:rsidRPr="00BB418E" w:rsidRDefault="00081028" w:rsidP="00BB418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BB41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2020年，</w:t>
      </w:r>
      <w:r w:rsidR="00235781" w:rsidRPr="00BB41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上杭县气象局</w:t>
      </w:r>
      <w:r w:rsidRPr="00BB41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严格按照《关于政府信息公开工作年度报告有关事项的通知》（国办公开办函〔2019〕60号）、《中国气象局办公室关于做好2020年政府信息公开年度报告发布工作的通知》等相关规定，紧紧围绕上级部门和上杭县委、县政府的工作部署，</w:t>
      </w:r>
      <w:r w:rsidR="00235781" w:rsidRPr="00BB41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结合本局工作实际，汇总了2020年度政府信息公开工作情况。本报告所列政府信息公开数据统计期限自2020年1月1日至2020年12月31日，对本报告如有疑问，可与上杭县气象局联系（地址：上杭</w:t>
      </w:r>
      <w:proofErr w:type="gramStart"/>
      <w:r w:rsidR="00235781" w:rsidRPr="00BB41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县琴岗路</w:t>
      </w:r>
      <w:proofErr w:type="gramEnd"/>
      <w:r w:rsidR="00235781" w:rsidRPr="00BB41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33号。邮编：364200；电话：0597-3319912；传真：0597-3319910；邮箱：</w:t>
      </w:r>
      <w:hyperlink r:id="rId6" w:history="1">
        <w:r w:rsidR="00235781" w:rsidRPr="00BB418E">
          <w:rPr>
            <w:rStyle w:val="a5"/>
            <w:rFonts w:ascii="仿宋_GB2312" w:eastAsia="仿宋_GB2312" w:hAnsi="宋体" w:cs="宋体" w:hint="eastAsia"/>
            <w:color w:val="auto"/>
            <w:kern w:val="0"/>
            <w:sz w:val="32"/>
            <w:szCs w:val="32"/>
            <w:u w:val="none"/>
          </w:rPr>
          <w:t>15880327107@139.com</w:t>
        </w:r>
      </w:hyperlink>
      <w:r w:rsidR="00235781" w:rsidRPr="00BB41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）。</w:t>
      </w:r>
    </w:p>
    <w:p w:rsidR="00081028" w:rsidRPr="00BB418E" w:rsidRDefault="00081028" w:rsidP="00BB418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BB418E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（一）主动公开情况。</w:t>
      </w:r>
      <w:r w:rsidRPr="00BB41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2020年我局主动公开行政许可类信息3</w:t>
      </w:r>
      <w:r w:rsidR="00E400EB" w:rsidRPr="00BB41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项，</w:t>
      </w:r>
      <w:r w:rsidRPr="00BB41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未制作其他职能信息及规范性文件。</w:t>
      </w:r>
    </w:p>
    <w:p w:rsidR="00081028" w:rsidRPr="00BB418E" w:rsidRDefault="00081028" w:rsidP="00BB418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BB418E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（二）依申请公开情况。</w:t>
      </w:r>
      <w:r w:rsidRPr="00BB41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2020年</w:t>
      </w:r>
      <w:r w:rsidR="00553631" w:rsidRPr="00BB41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，未接到针对本单位有关政府信息公开的申请。</w:t>
      </w:r>
    </w:p>
    <w:p w:rsidR="00553631" w:rsidRPr="00BB418E" w:rsidRDefault="00553631" w:rsidP="00BB418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BB418E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（三）政府信息管理情况。</w:t>
      </w:r>
      <w:r w:rsidRPr="00BB41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进一步严格执行政务公开制度，组织干部职工深入学习《政府信息公开条例》等法规、文件，提高干部职工对政府信息公开的重要意义的认识。加强政府信息公开负责人的责任感，严格把关，认真</w:t>
      </w:r>
      <w:bookmarkStart w:id="0" w:name="_GoBack"/>
      <w:bookmarkEnd w:id="0"/>
      <w:r w:rsidRPr="00BB41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审核、审批，确保准确及时完成信息公开工作。</w:t>
      </w:r>
    </w:p>
    <w:p w:rsidR="00553631" w:rsidRPr="00BB418E" w:rsidRDefault="00553631" w:rsidP="00BB418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BB418E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lastRenderedPageBreak/>
        <w:t>（四）平台建设情况。</w:t>
      </w:r>
      <w:r w:rsidRPr="00BB41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我局未</w:t>
      </w:r>
      <w:r w:rsidR="00127CE8" w:rsidRPr="00BB41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建立门户网站，相关信息在</w:t>
      </w:r>
      <w:r w:rsidRPr="00BB41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龙岩市局网站或上杭</w:t>
      </w:r>
      <w:r w:rsidR="00127CE8" w:rsidRPr="00BB41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县政府门户网站公开。</w:t>
      </w:r>
    </w:p>
    <w:p w:rsidR="00127CE8" w:rsidRPr="00BB418E" w:rsidRDefault="00127CE8" w:rsidP="00BB418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BB418E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（五）监督保障情况。</w:t>
      </w:r>
      <w:r w:rsidRPr="00BB41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为进一步强化政府信息公开工作，提高政务服务水平，我局制定了由局分管领导具体指导、监督全局信息公开工作，各科室按职责分工落实各项政府信息公开日常工作的监督保障制度。</w:t>
      </w:r>
    </w:p>
    <w:p w:rsidR="00A03A2C" w:rsidRPr="00BB418E" w:rsidRDefault="00A03A2C" w:rsidP="00A03A2C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BB418E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A03A2C" w:rsidTr="00235781">
        <w:trPr>
          <w:trHeight w:val="30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03A2C" w:rsidTr="00235781">
        <w:trPr>
          <w:trHeight w:val="39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A03A2C" w:rsidTr="00235781">
        <w:trPr>
          <w:trHeight w:val="31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03A2C" w:rsidTr="00235781">
        <w:trPr>
          <w:trHeight w:val="26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03A2C" w:rsidTr="00235781">
        <w:trPr>
          <w:trHeight w:val="215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03A2C" w:rsidTr="00235781">
        <w:trPr>
          <w:trHeight w:val="30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03A2C" w:rsidTr="00235781">
        <w:trPr>
          <w:trHeight w:val="25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A1C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A03A2C" w:rsidTr="00235781">
        <w:trPr>
          <w:trHeight w:val="35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A1C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A1C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A1C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03A2C" w:rsidTr="00235781">
        <w:trPr>
          <w:trHeight w:val="26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03A2C" w:rsidTr="00235781">
        <w:trPr>
          <w:trHeight w:val="28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A1C10" w:rsidTr="00235781">
        <w:trPr>
          <w:trHeight w:val="30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10" w:rsidRPr="00105C54" w:rsidRDefault="00CA1C10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10" w:rsidRPr="00CA1C10" w:rsidRDefault="00CA1C10" w:rsidP="000071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10" w:rsidRDefault="00CA1C10">
            <w:r w:rsidRPr="00D94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10" w:rsidRDefault="00CA1C10">
            <w:r w:rsidRPr="00D94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A1C10" w:rsidTr="00235781">
        <w:trPr>
          <w:trHeight w:val="2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10" w:rsidRPr="00105C54" w:rsidRDefault="00CA1C10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10" w:rsidRPr="00105C54" w:rsidRDefault="00CA1C10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10" w:rsidRDefault="00CA1C10">
            <w:r w:rsidRPr="00D94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10" w:rsidRDefault="00CA1C10">
            <w:r w:rsidRPr="00D94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03A2C" w:rsidTr="00235781">
        <w:trPr>
          <w:trHeight w:val="299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03A2C" w:rsidTr="00007197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A03A2C" w:rsidTr="00235781">
        <w:trPr>
          <w:trHeight w:val="33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03A2C" w:rsidTr="00235781">
        <w:trPr>
          <w:trHeight w:val="27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A03A2C" w:rsidTr="00235781">
        <w:trPr>
          <w:trHeight w:val="37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A03A2C" w:rsidTr="00235781">
        <w:trPr>
          <w:trHeight w:val="26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198231.2</w:t>
            </w:r>
          </w:p>
        </w:tc>
      </w:tr>
    </w:tbl>
    <w:p w:rsidR="00A03A2C" w:rsidRDefault="00A03A2C" w:rsidP="00A03A2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03A2C" w:rsidRPr="00BB418E" w:rsidRDefault="00A03A2C" w:rsidP="00A03A2C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BB418E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A03A2C" w:rsidTr="00A03A2C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03A2C" w:rsidTr="00A03A2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03A2C" w:rsidTr="00A03A2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3A2C" w:rsidTr="00A03A2C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A03A2C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007197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0071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0071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A92C4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0071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A92C4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0071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A92C4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0071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A92C4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0071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A92C4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0071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A92C4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0071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A92C4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0071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A92C4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0071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A92C4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0071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A92C4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0071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A92C4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0071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A92C4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0071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A92C4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0071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A92C4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0071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A92C4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0071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A92C4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0071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0071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 w:rsidP="00007197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A2C" w:rsidTr="00A03A2C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87426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235781" w:rsidRPr="00105C54" w:rsidRDefault="00235781" w:rsidP="00BB418E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03A2C" w:rsidRPr="00BB418E" w:rsidRDefault="00A03A2C" w:rsidP="00A03A2C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BB418E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03A2C" w:rsidTr="0000719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03A2C" w:rsidTr="0000719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03A2C" w:rsidTr="0000719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A2C" w:rsidRPr="00105C54" w:rsidRDefault="00A03A2C" w:rsidP="000071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03A2C" w:rsidTr="0000719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C" w:rsidRPr="00105C54" w:rsidRDefault="00A03A2C" w:rsidP="000071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DF1ED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DF1ED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DF1ED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DF1ED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DF1ED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DF1ED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DF1ED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DF1ED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DF1ED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DF1ED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DF1ED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DF1ED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DF1ED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DF1ED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DF1ED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DF1ED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DF1ED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DF1ED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DF1ED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DF1ED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DF1ED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DF1ED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DF1ED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DF1ED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DF1ED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DF1ED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C" w:rsidRDefault="00A03A2C">
            <w:r w:rsidRPr="00DF1ED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DF1ED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</w:tbl>
    <w:p w:rsidR="00A03A2C" w:rsidRPr="00105C54" w:rsidRDefault="00A03A2C" w:rsidP="00A03A2C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03A2C" w:rsidRPr="00825FDC" w:rsidRDefault="00A03A2C" w:rsidP="00A03A2C">
      <w:pPr>
        <w:widowControl/>
        <w:shd w:val="clear" w:color="auto" w:fill="FFFFFF"/>
        <w:ind w:firstLine="480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825FDC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A03A2C" w:rsidRPr="00825FDC" w:rsidRDefault="00235781" w:rsidP="00A03A2C">
      <w:pPr>
        <w:widowControl/>
        <w:shd w:val="clear" w:color="auto" w:fill="FFFFFF"/>
        <w:ind w:firstLine="48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825FD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无。</w:t>
      </w:r>
    </w:p>
    <w:p w:rsidR="00A03A2C" w:rsidRPr="00825FDC" w:rsidRDefault="00A03A2C" w:rsidP="00A03A2C">
      <w:pPr>
        <w:widowControl/>
        <w:shd w:val="clear" w:color="auto" w:fill="FFFFFF"/>
        <w:ind w:firstLine="480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825FDC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D83884" w:rsidRPr="00825FDC" w:rsidRDefault="00235781" w:rsidP="00825FDC">
      <w:pPr>
        <w:widowControl/>
        <w:shd w:val="clear" w:color="auto" w:fill="FFFFFF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25FD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无。</w:t>
      </w:r>
    </w:p>
    <w:sectPr w:rsidR="00D83884" w:rsidRPr="00825FDC" w:rsidSect="0000719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8E" w:rsidRDefault="00BB418E" w:rsidP="00A03A2C">
      <w:r>
        <w:separator/>
      </w:r>
    </w:p>
  </w:endnote>
  <w:endnote w:type="continuationSeparator" w:id="0">
    <w:p w:rsidR="00BB418E" w:rsidRDefault="00BB418E" w:rsidP="00A0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8E" w:rsidRDefault="00BB418E" w:rsidP="00A03A2C">
      <w:r>
        <w:separator/>
      </w:r>
    </w:p>
  </w:footnote>
  <w:footnote w:type="continuationSeparator" w:id="0">
    <w:p w:rsidR="00BB418E" w:rsidRDefault="00BB418E" w:rsidP="00A03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8E" w:rsidRDefault="00BB418E" w:rsidP="0000719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E60"/>
    <w:rsid w:val="00003070"/>
    <w:rsid w:val="00007197"/>
    <w:rsid w:val="000115B4"/>
    <w:rsid w:val="0002417B"/>
    <w:rsid w:val="00027B94"/>
    <w:rsid w:val="000420D2"/>
    <w:rsid w:val="00043F80"/>
    <w:rsid w:val="00063A4F"/>
    <w:rsid w:val="00081028"/>
    <w:rsid w:val="000910AD"/>
    <w:rsid w:val="00093FC2"/>
    <w:rsid w:val="00095CBE"/>
    <w:rsid w:val="000973DC"/>
    <w:rsid w:val="000A4E3C"/>
    <w:rsid w:val="000B6B41"/>
    <w:rsid w:val="000D15AF"/>
    <w:rsid w:val="00111F79"/>
    <w:rsid w:val="001266CF"/>
    <w:rsid w:val="00127CE8"/>
    <w:rsid w:val="00137C66"/>
    <w:rsid w:val="001610E9"/>
    <w:rsid w:val="001B0736"/>
    <w:rsid w:val="001C1B95"/>
    <w:rsid w:val="001E730A"/>
    <w:rsid w:val="002109B5"/>
    <w:rsid w:val="00214ABC"/>
    <w:rsid w:val="00235781"/>
    <w:rsid w:val="002360A1"/>
    <w:rsid w:val="00244F4E"/>
    <w:rsid w:val="00252BD0"/>
    <w:rsid w:val="00264385"/>
    <w:rsid w:val="00274A4B"/>
    <w:rsid w:val="00286209"/>
    <w:rsid w:val="0028663F"/>
    <w:rsid w:val="002A2BCB"/>
    <w:rsid w:val="002B454E"/>
    <w:rsid w:val="002E1363"/>
    <w:rsid w:val="002E3517"/>
    <w:rsid w:val="00307691"/>
    <w:rsid w:val="003132DB"/>
    <w:rsid w:val="0031420A"/>
    <w:rsid w:val="00325A47"/>
    <w:rsid w:val="00342A77"/>
    <w:rsid w:val="0034339F"/>
    <w:rsid w:val="00376EDF"/>
    <w:rsid w:val="00385651"/>
    <w:rsid w:val="003A178C"/>
    <w:rsid w:val="003B4808"/>
    <w:rsid w:val="003D6A4D"/>
    <w:rsid w:val="003F27F5"/>
    <w:rsid w:val="003F6F72"/>
    <w:rsid w:val="003F7F7C"/>
    <w:rsid w:val="00412DF4"/>
    <w:rsid w:val="00437F77"/>
    <w:rsid w:val="00453B82"/>
    <w:rsid w:val="00480CAE"/>
    <w:rsid w:val="004A01F9"/>
    <w:rsid w:val="00553631"/>
    <w:rsid w:val="00566845"/>
    <w:rsid w:val="005875F2"/>
    <w:rsid w:val="00596A59"/>
    <w:rsid w:val="005A5D27"/>
    <w:rsid w:val="005A6951"/>
    <w:rsid w:val="005B53AE"/>
    <w:rsid w:val="005B5D99"/>
    <w:rsid w:val="00603289"/>
    <w:rsid w:val="006219E2"/>
    <w:rsid w:val="00624CAB"/>
    <w:rsid w:val="006500B8"/>
    <w:rsid w:val="00650EC5"/>
    <w:rsid w:val="00653970"/>
    <w:rsid w:val="00661DC6"/>
    <w:rsid w:val="00682151"/>
    <w:rsid w:val="006826FF"/>
    <w:rsid w:val="0068589D"/>
    <w:rsid w:val="00695EBF"/>
    <w:rsid w:val="006D5384"/>
    <w:rsid w:val="006D72BD"/>
    <w:rsid w:val="006F2BA6"/>
    <w:rsid w:val="006F47D6"/>
    <w:rsid w:val="00701AC4"/>
    <w:rsid w:val="0070760C"/>
    <w:rsid w:val="0071593F"/>
    <w:rsid w:val="00716E6F"/>
    <w:rsid w:val="007352F8"/>
    <w:rsid w:val="00736DF4"/>
    <w:rsid w:val="00760CD9"/>
    <w:rsid w:val="00763ECB"/>
    <w:rsid w:val="007803DC"/>
    <w:rsid w:val="00782E38"/>
    <w:rsid w:val="00785BD1"/>
    <w:rsid w:val="00786734"/>
    <w:rsid w:val="00795129"/>
    <w:rsid w:val="007A6344"/>
    <w:rsid w:val="007C1EAF"/>
    <w:rsid w:val="007E2665"/>
    <w:rsid w:val="007F081E"/>
    <w:rsid w:val="00825FDC"/>
    <w:rsid w:val="00835F94"/>
    <w:rsid w:val="0084742C"/>
    <w:rsid w:val="00853858"/>
    <w:rsid w:val="00856BAC"/>
    <w:rsid w:val="00872B5D"/>
    <w:rsid w:val="008A5BB7"/>
    <w:rsid w:val="008B7DE5"/>
    <w:rsid w:val="008C3F94"/>
    <w:rsid w:val="008F0F5C"/>
    <w:rsid w:val="008F7A61"/>
    <w:rsid w:val="009039B1"/>
    <w:rsid w:val="00906022"/>
    <w:rsid w:val="00911225"/>
    <w:rsid w:val="00947622"/>
    <w:rsid w:val="009730C1"/>
    <w:rsid w:val="00980EC1"/>
    <w:rsid w:val="009841CC"/>
    <w:rsid w:val="009870DA"/>
    <w:rsid w:val="009A2081"/>
    <w:rsid w:val="009B33CB"/>
    <w:rsid w:val="009C43C7"/>
    <w:rsid w:val="009D7299"/>
    <w:rsid w:val="009E252D"/>
    <w:rsid w:val="009F61D1"/>
    <w:rsid w:val="00A03A2C"/>
    <w:rsid w:val="00A03D12"/>
    <w:rsid w:val="00A1797C"/>
    <w:rsid w:val="00A20B32"/>
    <w:rsid w:val="00A42561"/>
    <w:rsid w:val="00A70F0F"/>
    <w:rsid w:val="00AA21C6"/>
    <w:rsid w:val="00AC736D"/>
    <w:rsid w:val="00AD2328"/>
    <w:rsid w:val="00AD5E60"/>
    <w:rsid w:val="00AF5788"/>
    <w:rsid w:val="00B247B4"/>
    <w:rsid w:val="00B268AC"/>
    <w:rsid w:val="00B358B2"/>
    <w:rsid w:val="00B40FA2"/>
    <w:rsid w:val="00B57716"/>
    <w:rsid w:val="00B60DD3"/>
    <w:rsid w:val="00B61594"/>
    <w:rsid w:val="00B667EB"/>
    <w:rsid w:val="00B66BA5"/>
    <w:rsid w:val="00B75B08"/>
    <w:rsid w:val="00BA2939"/>
    <w:rsid w:val="00BB418E"/>
    <w:rsid w:val="00BC0F03"/>
    <w:rsid w:val="00C05073"/>
    <w:rsid w:val="00C2204C"/>
    <w:rsid w:val="00C276BE"/>
    <w:rsid w:val="00C278A5"/>
    <w:rsid w:val="00C4631A"/>
    <w:rsid w:val="00C54EB0"/>
    <w:rsid w:val="00C91C37"/>
    <w:rsid w:val="00C96576"/>
    <w:rsid w:val="00CA1C10"/>
    <w:rsid w:val="00CA4346"/>
    <w:rsid w:val="00CD636F"/>
    <w:rsid w:val="00CE0F97"/>
    <w:rsid w:val="00CE57D4"/>
    <w:rsid w:val="00CF3C50"/>
    <w:rsid w:val="00D0629B"/>
    <w:rsid w:val="00D07FB6"/>
    <w:rsid w:val="00D21779"/>
    <w:rsid w:val="00D24F89"/>
    <w:rsid w:val="00D30841"/>
    <w:rsid w:val="00D317E2"/>
    <w:rsid w:val="00D41E8A"/>
    <w:rsid w:val="00D41FA3"/>
    <w:rsid w:val="00D45869"/>
    <w:rsid w:val="00D62569"/>
    <w:rsid w:val="00D64BCA"/>
    <w:rsid w:val="00D83884"/>
    <w:rsid w:val="00DC0070"/>
    <w:rsid w:val="00DC795E"/>
    <w:rsid w:val="00DD63FA"/>
    <w:rsid w:val="00DE3E5F"/>
    <w:rsid w:val="00DE7E20"/>
    <w:rsid w:val="00DF3C62"/>
    <w:rsid w:val="00E00857"/>
    <w:rsid w:val="00E01864"/>
    <w:rsid w:val="00E34CB3"/>
    <w:rsid w:val="00E400EB"/>
    <w:rsid w:val="00E54801"/>
    <w:rsid w:val="00E61BBD"/>
    <w:rsid w:val="00E620CE"/>
    <w:rsid w:val="00E820B2"/>
    <w:rsid w:val="00E82F44"/>
    <w:rsid w:val="00E85792"/>
    <w:rsid w:val="00EB21EA"/>
    <w:rsid w:val="00EC56DE"/>
    <w:rsid w:val="00EE16F3"/>
    <w:rsid w:val="00EE2DEE"/>
    <w:rsid w:val="00EF649E"/>
    <w:rsid w:val="00F05025"/>
    <w:rsid w:val="00F053C7"/>
    <w:rsid w:val="00F168A0"/>
    <w:rsid w:val="00F264A6"/>
    <w:rsid w:val="00F30932"/>
    <w:rsid w:val="00F328B9"/>
    <w:rsid w:val="00F4462E"/>
    <w:rsid w:val="00F54CD9"/>
    <w:rsid w:val="00F6080B"/>
    <w:rsid w:val="00F77649"/>
    <w:rsid w:val="00FB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A2C"/>
    <w:rPr>
      <w:sz w:val="18"/>
      <w:szCs w:val="18"/>
    </w:rPr>
  </w:style>
  <w:style w:type="character" w:styleId="a5">
    <w:name w:val="Hyperlink"/>
    <w:basedOn w:val="a0"/>
    <w:uiPriority w:val="99"/>
    <w:unhideWhenUsed/>
    <w:rsid w:val="0023578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71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2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A2C"/>
    <w:rPr>
      <w:sz w:val="18"/>
      <w:szCs w:val="18"/>
    </w:rPr>
  </w:style>
  <w:style w:type="character" w:styleId="a5">
    <w:name w:val="Hyperlink"/>
    <w:basedOn w:val="a0"/>
    <w:uiPriority w:val="99"/>
    <w:unhideWhenUsed/>
    <w:rsid w:val="0023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5880327107@139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272</Words>
  <Characters>1552</Characters>
  <Application>Microsoft Office Word</Application>
  <DocSecurity>0</DocSecurity>
  <Lines>12</Lines>
  <Paragraphs>3</Paragraphs>
  <ScaleCrop>false</ScaleCrop>
  <Company>china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龙岩市局文秘</dc:creator>
  <cp:lastModifiedBy>龙岩市局文秘</cp:lastModifiedBy>
  <cp:revision>8</cp:revision>
  <dcterms:created xsi:type="dcterms:W3CDTF">2021-01-12T03:22:00Z</dcterms:created>
  <dcterms:modified xsi:type="dcterms:W3CDTF">2021-01-28T06:57:00Z</dcterms:modified>
</cp:coreProperties>
</file>