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27" w:rsidRDefault="00BB0F27" w:rsidP="00BB0F2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 w:rsidR="00BB0F27" w:rsidRPr="00C55E05" w:rsidRDefault="00BB0F27" w:rsidP="00BB0F27">
      <w:pPr>
        <w:spacing w:beforeLines="50" w:before="217" w:afterLines="50" w:after="217"/>
        <w:jc w:val="center"/>
        <w:rPr>
          <w:rFonts w:ascii="方正小标宋简体" w:eastAsia="方正小标宋简体" w:hAnsi="ˎ̥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ˎ̥" w:cs="宋体" w:hint="eastAsia"/>
          <w:kern w:val="0"/>
          <w:sz w:val="36"/>
          <w:szCs w:val="36"/>
        </w:rPr>
        <w:t>连城县</w:t>
      </w:r>
      <w:r w:rsidRPr="00C55E05">
        <w:rPr>
          <w:rFonts w:ascii="方正小标宋简体" w:eastAsia="方正小标宋简体" w:hAnsi="ˎ̥" w:cs="宋体" w:hint="eastAsia"/>
          <w:kern w:val="0"/>
          <w:sz w:val="36"/>
          <w:szCs w:val="36"/>
        </w:rPr>
        <w:t>气象局编外用工招聘报名登记表</w:t>
      </w:r>
    </w:p>
    <w:tbl>
      <w:tblPr>
        <w:tblW w:w="8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879"/>
        <w:gridCol w:w="1025"/>
        <w:gridCol w:w="630"/>
        <w:gridCol w:w="687"/>
        <w:gridCol w:w="152"/>
        <w:gridCol w:w="1099"/>
        <w:gridCol w:w="1097"/>
        <w:gridCol w:w="168"/>
        <w:gridCol w:w="1601"/>
      </w:tblGrid>
      <w:tr w:rsidR="00BB0F27" w:rsidTr="001C1C0B">
        <w:trPr>
          <w:trHeight w:val="471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t>片</w:t>
            </w:r>
          </w:p>
        </w:tc>
      </w:tr>
      <w:tr w:rsidR="00BB0F27" w:rsidTr="001C1C0B">
        <w:trPr>
          <w:trHeight w:val="471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B0F27" w:rsidTr="001C1C0B">
        <w:trPr>
          <w:trHeight w:val="471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B0F27" w:rsidTr="001C1C0B">
        <w:trPr>
          <w:trHeight w:val="471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B0F27" w:rsidTr="001C1C0B">
        <w:trPr>
          <w:trHeight w:val="471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44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B0F27" w:rsidTr="001C1C0B">
        <w:trPr>
          <w:trHeight w:val="471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4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B0F27" w:rsidTr="001C1C0B">
        <w:trPr>
          <w:trHeight w:val="471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3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B0F27" w:rsidTr="001C1C0B">
        <w:trPr>
          <w:trHeight w:val="5048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本人简历</w:t>
            </w:r>
          </w:p>
          <w:p w:rsidR="00BB0F27" w:rsidRDefault="00BB0F27" w:rsidP="001C1C0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学习</w:t>
            </w:r>
            <w:r>
              <w:rPr>
                <w:rFonts w:ascii="宋体" w:hAnsi="宋体" w:cs="宋体" w:hint="eastAsia"/>
                <w:kern w:val="0"/>
                <w:sz w:val="24"/>
              </w:rPr>
              <w:t>、工作</w:t>
            </w:r>
            <w:r>
              <w:rPr>
                <w:rFonts w:ascii="宋体" w:hAnsi="宋体" w:cs="宋体"/>
                <w:kern w:val="0"/>
                <w:sz w:val="24"/>
              </w:rPr>
              <w:t>经历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BB0F27" w:rsidRDefault="00BB0F27" w:rsidP="001C1C0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（大学起填）</w:t>
            </w:r>
          </w:p>
        </w:tc>
        <w:tc>
          <w:tcPr>
            <w:tcW w:w="73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B0F27" w:rsidTr="001C1C0B">
        <w:trPr>
          <w:trHeight w:val="1029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73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B0F27" w:rsidTr="001C1C0B">
        <w:trPr>
          <w:trHeight w:val="471"/>
        </w:trPr>
        <w:tc>
          <w:tcPr>
            <w:tcW w:w="13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家庭成员</w:t>
            </w:r>
          </w:p>
          <w:p w:rsidR="00BB0F27" w:rsidRDefault="00BB0F27" w:rsidP="001C1C0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关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系</w:t>
            </w:r>
          </w:p>
        </w:tc>
        <w:tc>
          <w:tcPr>
            <w:tcW w:w="3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所在单位</w:t>
            </w: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/>
                <w:kern w:val="0"/>
                <w:sz w:val="24"/>
              </w:rPr>
              <w:t>务</w:t>
            </w:r>
            <w:proofErr w:type="gramEnd"/>
          </w:p>
        </w:tc>
      </w:tr>
      <w:tr w:rsidR="00BB0F27" w:rsidTr="001C1C0B">
        <w:trPr>
          <w:trHeight w:val="517"/>
        </w:trPr>
        <w:tc>
          <w:tcPr>
            <w:tcW w:w="131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B0F27" w:rsidRDefault="00BB0F27" w:rsidP="001C1C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B0F27" w:rsidRDefault="00BB0F27" w:rsidP="001C1C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B0F27" w:rsidRDefault="00BB0F27" w:rsidP="001C1C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B0F27" w:rsidTr="001C1C0B">
        <w:trPr>
          <w:trHeight w:val="526"/>
        </w:trPr>
        <w:tc>
          <w:tcPr>
            <w:tcW w:w="131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B0F27" w:rsidRDefault="00BB0F27" w:rsidP="001C1C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B0F27" w:rsidRDefault="00BB0F27" w:rsidP="001C1C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B0F27" w:rsidRDefault="00BB0F27" w:rsidP="001C1C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B0F27" w:rsidTr="001C1C0B">
        <w:trPr>
          <w:trHeight w:val="526"/>
        </w:trPr>
        <w:tc>
          <w:tcPr>
            <w:tcW w:w="13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B0F27" w:rsidRDefault="00BB0F27" w:rsidP="001C1C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B0F27" w:rsidRDefault="00BB0F27" w:rsidP="001C1C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B0F27" w:rsidRDefault="00BB0F27" w:rsidP="001C1C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B0F27" w:rsidRDefault="00BB0F27" w:rsidP="001C1C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44598" w:rsidRDefault="00844598">
      <w:bookmarkStart w:id="0" w:name="_GoBack"/>
      <w:bookmarkEnd w:id="0"/>
    </w:p>
    <w:sectPr w:rsidR="00844598" w:rsidSect="006B3CBA">
      <w:pgSz w:w="11906" w:h="16838"/>
      <w:pgMar w:top="1440" w:right="1800" w:bottom="1440" w:left="1800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27" w:rsidRDefault="00BB0F27" w:rsidP="00BB0F27">
      <w:r>
        <w:separator/>
      </w:r>
    </w:p>
  </w:endnote>
  <w:endnote w:type="continuationSeparator" w:id="0">
    <w:p w:rsidR="00BB0F27" w:rsidRDefault="00BB0F27" w:rsidP="00BB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27" w:rsidRDefault="00BB0F27" w:rsidP="00BB0F27">
      <w:r>
        <w:separator/>
      </w:r>
    </w:p>
  </w:footnote>
  <w:footnote w:type="continuationSeparator" w:id="0">
    <w:p w:rsidR="00BB0F27" w:rsidRDefault="00BB0F27" w:rsidP="00BB0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F0"/>
    <w:rsid w:val="00844598"/>
    <w:rsid w:val="009531F0"/>
    <w:rsid w:val="00BB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2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F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F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F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2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F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F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F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</dc:creator>
  <cp:keywords/>
  <dc:description/>
  <cp:lastModifiedBy>QX</cp:lastModifiedBy>
  <cp:revision>2</cp:revision>
  <dcterms:created xsi:type="dcterms:W3CDTF">2020-06-05T01:26:00Z</dcterms:created>
  <dcterms:modified xsi:type="dcterms:W3CDTF">2020-06-05T01:27:00Z</dcterms:modified>
</cp:coreProperties>
</file>